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96BE" w14:textId="77777777" w:rsidR="00C81B46" w:rsidRDefault="00C81B46">
      <w:pPr>
        <w:rPr>
          <w:b/>
          <w:sz w:val="28"/>
          <w:szCs w:val="28"/>
        </w:rPr>
      </w:pPr>
    </w:p>
    <w:p w14:paraId="30FCCD44" w14:textId="77777777" w:rsidR="006E1527" w:rsidRPr="004E22BA" w:rsidRDefault="00704A03">
      <w:pPr>
        <w:rPr>
          <w:rFonts w:ascii="Georgia" w:hAnsi="Georgia"/>
          <w:b/>
          <w:sz w:val="28"/>
          <w:szCs w:val="28"/>
        </w:rPr>
      </w:pPr>
      <w:r w:rsidRPr="004E22BA">
        <w:rPr>
          <w:rFonts w:ascii="Georgia" w:hAnsi="Georgia"/>
          <w:b/>
          <w:sz w:val="28"/>
          <w:szCs w:val="28"/>
          <w:lang w:val="en-GB" w:bidi="en-GB"/>
        </w:rPr>
        <w:t>Information form for submission of the doctoral dissertation</w:t>
      </w:r>
    </w:p>
    <w:p w14:paraId="6D5B862A" w14:textId="77777777" w:rsidR="00704A03" w:rsidRPr="004E22BA" w:rsidRDefault="00704A03">
      <w:pPr>
        <w:rPr>
          <w:rFonts w:ascii="Georgia" w:hAnsi="Georgia"/>
          <w:b/>
          <w:sz w:val="24"/>
          <w:szCs w:val="24"/>
        </w:rPr>
      </w:pPr>
      <w:r w:rsidRPr="004E22BA">
        <w:rPr>
          <w:rFonts w:ascii="Georgia" w:hAnsi="Georgia"/>
          <w:b/>
          <w:sz w:val="24"/>
          <w:szCs w:val="24"/>
          <w:lang w:val="en-GB" w:bidi="en-GB"/>
        </w:rPr>
        <w:t>Basic information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4E22BA" w14:paraId="4C02EDC9" w14:textId="77777777" w:rsidTr="00704A03">
        <w:tc>
          <w:tcPr>
            <w:tcW w:w="9166" w:type="dxa"/>
          </w:tcPr>
          <w:p w14:paraId="53BEB286" w14:textId="6FF484D2" w:rsidR="00D76D95" w:rsidRPr="00D76D95" w:rsidRDefault="00D76D95">
            <w:pPr>
              <w:rPr>
                <w:rFonts w:ascii="Georgia" w:hAnsi="Georgia"/>
                <w:b/>
                <w:sz w:val="24"/>
                <w:szCs w:val="24"/>
                <w:lang w:val="en-GB" w:bidi="en-GB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No. 1.</w:t>
            </w:r>
          </w:p>
          <w:p w14:paraId="6B36D8A4" w14:textId="5F657ECF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Name:</w:t>
            </w:r>
          </w:p>
          <w:p w14:paraId="3221EE43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Home address:</w:t>
            </w:r>
          </w:p>
          <w:p w14:paraId="5ABE3C5B" w14:textId="77777777" w:rsidR="00C81B46" w:rsidRPr="004E22BA" w:rsidRDefault="00C81B46">
            <w:pPr>
              <w:rPr>
                <w:rFonts w:ascii="Georgia" w:hAnsi="Georgia"/>
                <w:sz w:val="24"/>
                <w:szCs w:val="24"/>
              </w:rPr>
            </w:pPr>
          </w:p>
          <w:p w14:paraId="4F1E5BDB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Email (for use in the processing):</w:t>
            </w:r>
          </w:p>
          <w:p w14:paraId="5AB6B081" w14:textId="77777777" w:rsidR="00C81B46" w:rsidRPr="004E22BA" w:rsidRDefault="00C81B46">
            <w:pPr>
              <w:rPr>
                <w:rFonts w:ascii="Georgia" w:hAnsi="Georgia"/>
                <w:sz w:val="24"/>
                <w:szCs w:val="24"/>
              </w:rPr>
            </w:pPr>
          </w:p>
          <w:p w14:paraId="2D9E3DCD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Telephone no. (for use in the processing):</w:t>
            </w:r>
          </w:p>
          <w:p w14:paraId="2AB59B65" w14:textId="77777777" w:rsidR="00C81B46" w:rsidRPr="004E22BA" w:rsidRDefault="00C81B46">
            <w:pPr>
              <w:rPr>
                <w:rFonts w:ascii="Georgia" w:hAnsi="Georgia"/>
                <w:sz w:val="24"/>
                <w:szCs w:val="24"/>
              </w:rPr>
            </w:pPr>
          </w:p>
          <w:p w14:paraId="141734D5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Academic title:</w:t>
            </w:r>
          </w:p>
          <w:p w14:paraId="59527943" w14:textId="77777777" w:rsidR="00C81B46" w:rsidRPr="004E22BA" w:rsidRDefault="00C81B4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76907D2" w14:textId="77777777" w:rsidR="00704A03" w:rsidRPr="004E22BA" w:rsidRDefault="00704A03">
      <w:pPr>
        <w:rPr>
          <w:rFonts w:ascii="Georgia" w:hAnsi="Georgia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4E22BA" w14:paraId="649AABDC" w14:textId="77777777" w:rsidTr="00704A03">
        <w:tc>
          <w:tcPr>
            <w:tcW w:w="9166" w:type="dxa"/>
          </w:tcPr>
          <w:p w14:paraId="5CD00FF6" w14:textId="63C8E749" w:rsidR="00C64304" w:rsidRDefault="00C64304">
            <w:pPr>
              <w:rPr>
                <w:rFonts w:ascii="Georgia" w:hAnsi="Georgia"/>
                <w:sz w:val="24"/>
                <w:szCs w:val="24"/>
                <w:lang w:val="en-GB" w:bidi="en-GB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No. 2.</w:t>
            </w:r>
          </w:p>
          <w:p w14:paraId="035DC7ED" w14:textId="1A918CB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The dissertation emanates from:</w:t>
            </w:r>
          </w:p>
          <w:p w14:paraId="3FCB9142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</w:p>
          <w:p w14:paraId="7F9079B9" w14:textId="77777777" w:rsidR="00704A03" w:rsidRPr="004E22BA" w:rsidRDefault="00704A03">
            <w:pPr>
              <w:rPr>
                <w:rFonts w:ascii="Georgia" w:hAnsi="Georgia"/>
                <w:sz w:val="18"/>
                <w:szCs w:val="18"/>
              </w:rPr>
            </w:pPr>
            <w:r w:rsidRPr="004E22BA">
              <w:rPr>
                <w:rFonts w:ascii="Georgia" w:hAnsi="Georgia"/>
                <w:sz w:val="18"/>
                <w:szCs w:val="18"/>
                <w:lang w:val="en-GB" w:bidi="en-GB"/>
              </w:rPr>
              <w:t>(E.g. hospital/ward, department or similar)</w:t>
            </w:r>
          </w:p>
        </w:tc>
      </w:tr>
    </w:tbl>
    <w:p w14:paraId="1CC0084A" w14:textId="77777777" w:rsidR="00704A03" w:rsidRPr="004E22BA" w:rsidRDefault="00704A03">
      <w:pPr>
        <w:rPr>
          <w:rFonts w:ascii="Georgia" w:hAnsi="Georgi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4E22BA" w14:paraId="7A58A713" w14:textId="77777777" w:rsidTr="00704A03">
        <w:tc>
          <w:tcPr>
            <w:tcW w:w="9166" w:type="dxa"/>
          </w:tcPr>
          <w:p w14:paraId="030E2D8A" w14:textId="2214F9CB" w:rsidR="00C64304" w:rsidRDefault="00C64304">
            <w:pPr>
              <w:rPr>
                <w:rFonts w:ascii="Georgia" w:hAnsi="Georgia"/>
                <w:sz w:val="24"/>
                <w:szCs w:val="24"/>
                <w:lang w:val="en-GB" w:bidi="en-GB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No. 3.</w:t>
            </w:r>
          </w:p>
          <w:p w14:paraId="0E0AD1E8" w14:textId="2D5DD056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Title of the dissertation</w:t>
            </w:r>
            <w:r w:rsidR="00B00E35" w:rsidRPr="004E22BA">
              <w:rPr>
                <w:rFonts w:ascii="Georgia" w:hAnsi="Georgia"/>
                <w:sz w:val="24"/>
                <w:szCs w:val="24"/>
                <w:lang w:val="en-GB" w:bidi="en-GB"/>
              </w:rPr>
              <w:t>:</w:t>
            </w:r>
          </w:p>
          <w:p w14:paraId="50236EA6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613A3" w:rsidRPr="004E22BA" w14:paraId="64D51E3A" w14:textId="77777777" w:rsidTr="00704A03">
        <w:tc>
          <w:tcPr>
            <w:tcW w:w="9166" w:type="dxa"/>
          </w:tcPr>
          <w:p w14:paraId="360E7CC3" w14:textId="77777777" w:rsidR="005613A3" w:rsidRPr="004E22BA" w:rsidRDefault="005613A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The dissertation's academic area/field:</w:t>
            </w:r>
          </w:p>
        </w:tc>
      </w:tr>
    </w:tbl>
    <w:p w14:paraId="5EF58BA8" w14:textId="77777777" w:rsidR="00704A03" w:rsidRPr="004E22BA" w:rsidRDefault="00704A03">
      <w:pPr>
        <w:rPr>
          <w:rFonts w:ascii="Georgia" w:hAnsi="Georgi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4E22BA" w14:paraId="06A5508B" w14:textId="77777777" w:rsidTr="00704A03">
        <w:tc>
          <w:tcPr>
            <w:tcW w:w="9166" w:type="dxa"/>
          </w:tcPr>
          <w:p w14:paraId="6A26CC84" w14:textId="0481B722" w:rsidR="00C64304" w:rsidRDefault="00C64304">
            <w:pPr>
              <w:rPr>
                <w:rFonts w:ascii="Georgia" w:hAnsi="Georgia"/>
                <w:sz w:val="24"/>
                <w:szCs w:val="24"/>
                <w:lang w:val="en-GB" w:bidi="en-GB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No. 4.</w:t>
            </w:r>
          </w:p>
          <w:p w14:paraId="144EA012" w14:textId="19BFB245" w:rsidR="002368F4" w:rsidRDefault="004D23BC">
            <w:pPr>
              <w:rPr>
                <w:rFonts w:ascii="Georgia" w:hAnsi="Georgia"/>
                <w:sz w:val="24"/>
                <w:szCs w:val="24"/>
                <w:lang w:val="en-GB" w:bidi="en-GB"/>
              </w:rPr>
            </w:pPr>
            <w:r>
              <w:rPr>
                <w:rFonts w:ascii="Georgia" w:hAnsi="Georgia"/>
                <w:sz w:val="24"/>
                <w:szCs w:val="24"/>
                <w:lang w:val="en-GB" w:bidi="en-GB"/>
              </w:rPr>
              <w:t xml:space="preserve">In this section </w:t>
            </w:r>
            <w:r w:rsidR="002368F4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a </w:t>
            </w:r>
            <w:r w:rsidR="00704A03" w:rsidRPr="004E22BA">
              <w:rPr>
                <w:rFonts w:ascii="Georgia" w:hAnsi="Georgia"/>
                <w:sz w:val="24"/>
                <w:szCs w:val="24"/>
                <w:lang w:val="en-GB" w:bidi="en-GB"/>
              </w:rPr>
              <w:t>Danish-language summary of the dissertation</w:t>
            </w:r>
            <w:r w:rsidR="002368F4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must be written </w:t>
            </w:r>
          </w:p>
          <w:p w14:paraId="0CFB9E27" w14:textId="29C8B82F" w:rsidR="00704A03" w:rsidRPr="004E22BA" w:rsidRDefault="002368F4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18"/>
                <w:szCs w:val="18"/>
                <w:lang w:val="en-GB" w:bidi="en-GB"/>
              </w:rPr>
              <w:t>(In the summary an explicit account of new findings related to possibly preliminary works from e.g. a PhD thesis must be included)</w:t>
            </w:r>
            <w:r w:rsidR="00704A03" w:rsidRPr="004E22BA">
              <w:rPr>
                <w:rFonts w:ascii="Georgia" w:hAnsi="Georgia"/>
                <w:sz w:val="24"/>
                <w:szCs w:val="24"/>
                <w:lang w:val="en-GB" w:bidi="en-GB"/>
              </w:rPr>
              <w:t>:</w:t>
            </w:r>
          </w:p>
          <w:p w14:paraId="2BEEE3C9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F0F92A8" w14:textId="77777777" w:rsidR="00704A03" w:rsidRPr="004E22BA" w:rsidRDefault="00704A03">
      <w:pPr>
        <w:rPr>
          <w:rFonts w:ascii="Georgia" w:hAnsi="Georgi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4E22BA" w14:paraId="3247F42B" w14:textId="77777777" w:rsidTr="00704A03">
        <w:tc>
          <w:tcPr>
            <w:tcW w:w="9166" w:type="dxa"/>
          </w:tcPr>
          <w:p w14:paraId="69BF1B72" w14:textId="71280215" w:rsidR="00C64304" w:rsidRDefault="00C64304">
            <w:pPr>
              <w:rPr>
                <w:rFonts w:ascii="Georgia" w:hAnsi="Georgia"/>
                <w:sz w:val="24"/>
                <w:szCs w:val="24"/>
                <w:lang w:val="en-GB" w:bidi="en-GB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No. 5.</w:t>
            </w:r>
          </w:p>
          <w:p w14:paraId="6379E64F" w14:textId="7F5B39A3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List of works that must be assessed, including information about co-authors and journal</w:t>
            </w:r>
            <w:r w:rsidR="007F51F2" w:rsidRPr="004E22BA">
              <w:rPr>
                <w:rFonts w:ascii="Georgia" w:hAnsi="Georgia"/>
                <w:sz w:val="24"/>
                <w:szCs w:val="24"/>
                <w:lang w:val="en-GB" w:bidi="en-GB"/>
              </w:rPr>
              <w:t>s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:</w:t>
            </w:r>
          </w:p>
          <w:p w14:paraId="56855624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</w:p>
          <w:p w14:paraId="54467D11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</w:p>
          <w:p w14:paraId="2F38D4C9" w14:textId="42B53973" w:rsidR="00C64304" w:rsidRPr="004E22BA" w:rsidRDefault="00704A03" w:rsidP="00216D48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I confirm that the above-mentioned works have been published or accepted for publication.</w:t>
            </w:r>
          </w:p>
        </w:tc>
      </w:tr>
    </w:tbl>
    <w:p w14:paraId="0D6EE499" w14:textId="68BCDE32" w:rsidR="005307A2" w:rsidRDefault="005307A2">
      <w:pPr>
        <w:rPr>
          <w:rFonts w:ascii="Georgia" w:hAnsi="Georgi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3F54" w:rsidRPr="00FA5F2D" w14:paraId="4079C9B9" w14:textId="77777777" w:rsidTr="000B3F54">
        <w:tc>
          <w:tcPr>
            <w:tcW w:w="9016" w:type="dxa"/>
          </w:tcPr>
          <w:p w14:paraId="001CAC05" w14:textId="77777777" w:rsidR="000B3F54" w:rsidRDefault="000B3F54">
            <w:pPr>
              <w:rPr>
                <w:rFonts w:ascii="Georgia" w:hAnsi="Georgia"/>
                <w:sz w:val="24"/>
                <w:szCs w:val="24"/>
                <w:lang w:val="en-GB" w:bidi="en-GB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No. 6.</w:t>
            </w:r>
          </w:p>
          <w:p w14:paraId="5FA464C9" w14:textId="08D8039D" w:rsidR="000B3F54" w:rsidRDefault="005307A2" w:rsidP="000B3F54">
            <w:pPr>
              <w:rPr>
                <w:rFonts w:ascii="Georgia" w:hAnsi="Georgia"/>
                <w:sz w:val="24"/>
                <w:szCs w:val="24"/>
                <w:lang w:val="en-GB" w:bidi="en-GB"/>
              </w:rPr>
            </w:pPr>
            <w:r>
              <w:rPr>
                <w:rFonts w:ascii="Georgia" w:hAnsi="Georgia"/>
                <w:sz w:val="24"/>
                <w:szCs w:val="24"/>
                <w:lang w:val="en-GB" w:bidi="en-GB"/>
              </w:rPr>
              <w:t>L</w:t>
            </w:r>
            <w:r w:rsidR="000B3F54">
              <w:rPr>
                <w:rFonts w:ascii="Georgia" w:hAnsi="Georgia"/>
                <w:sz w:val="24"/>
                <w:szCs w:val="24"/>
                <w:lang w:val="en-GB" w:bidi="en-GB"/>
              </w:rPr>
              <w:t xml:space="preserve">ist of </w:t>
            </w:r>
            <w:r w:rsidR="00C442D1">
              <w:rPr>
                <w:rFonts w:ascii="Georgia" w:hAnsi="Georgia"/>
                <w:sz w:val="24"/>
                <w:szCs w:val="24"/>
                <w:lang w:val="en-GB" w:bidi="en-GB"/>
              </w:rPr>
              <w:t xml:space="preserve">any </w:t>
            </w:r>
            <w:r w:rsidR="000B3F54">
              <w:rPr>
                <w:rFonts w:ascii="Georgia" w:hAnsi="Georgia"/>
                <w:sz w:val="24"/>
                <w:szCs w:val="24"/>
                <w:lang w:val="en-GB" w:bidi="en-GB"/>
              </w:rPr>
              <w:t>supplementary works (e.g. articles from your own PhD thesis</w:t>
            </w:r>
            <w:r>
              <w:rPr>
                <w:rFonts w:ascii="Georgia" w:hAnsi="Georgia"/>
                <w:sz w:val="24"/>
                <w:szCs w:val="24"/>
                <w:lang w:val="en-GB" w:bidi="en-GB"/>
              </w:rPr>
              <w:t xml:space="preserve">) on which the </w:t>
            </w:r>
            <w:r w:rsidR="004E16E2">
              <w:rPr>
                <w:rFonts w:ascii="Georgia" w:hAnsi="Georgia"/>
                <w:sz w:val="24"/>
                <w:szCs w:val="24"/>
                <w:lang w:val="en-GB" w:bidi="en-GB"/>
              </w:rPr>
              <w:t xml:space="preserve">submitted </w:t>
            </w:r>
            <w:r>
              <w:rPr>
                <w:rFonts w:ascii="Georgia" w:hAnsi="Georgia"/>
                <w:sz w:val="24"/>
                <w:szCs w:val="24"/>
                <w:lang w:val="en-GB" w:bidi="en-GB"/>
              </w:rPr>
              <w:t xml:space="preserve">Higher Doctoral Dissertation have </w:t>
            </w:r>
            <w:bookmarkStart w:id="0" w:name="_GoBack"/>
            <w:bookmarkEnd w:id="0"/>
            <w:r>
              <w:rPr>
                <w:rFonts w:ascii="Georgia" w:hAnsi="Georgia"/>
                <w:sz w:val="24"/>
                <w:szCs w:val="24"/>
                <w:lang w:val="en-GB" w:bidi="en-GB"/>
              </w:rPr>
              <w:t>been based – including inf</w:t>
            </w:r>
            <w:r w:rsidR="004E16E2">
              <w:rPr>
                <w:rFonts w:ascii="Georgia" w:hAnsi="Georgia"/>
                <w:sz w:val="24"/>
                <w:szCs w:val="24"/>
                <w:lang w:val="en-GB" w:bidi="en-GB"/>
              </w:rPr>
              <w:t xml:space="preserve">ormation of co-authors and </w:t>
            </w:r>
            <w:r w:rsidR="00C442D1">
              <w:rPr>
                <w:rFonts w:ascii="Georgia" w:hAnsi="Georgia"/>
                <w:sz w:val="24"/>
                <w:szCs w:val="24"/>
                <w:lang w:val="en-GB" w:bidi="en-GB"/>
              </w:rPr>
              <w:t>scientific journals.</w:t>
            </w:r>
          </w:p>
          <w:p w14:paraId="74FD9CEB" w14:textId="41AB7012" w:rsidR="00FA5F2D" w:rsidRPr="000F35DA" w:rsidRDefault="00FA5F2D" w:rsidP="000B3F54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5279CB4" w14:textId="77777777" w:rsidR="000B3F54" w:rsidRPr="000F35DA" w:rsidRDefault="000B3F54">
      <w:pPr>
        <w:rPr>
          <w:rFonts w:ascii="Georgia" w:hAnsi="Georgi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4E22BA" w14:paraId="748A805B" w14:textId="77777777" w:rsidTr="00704A03">
        <w:tc>
          <w:tcPr>
            <w:tcW w:w="9166" w:type="dxa"/>
          </w:tcPr>
          <w:p w14:paraId="3512A410" w14:textId="2E962D62" w:rsidR="00C64304" w:rsidRDefault="00C64304">
            <w:pPr>
              <w:rPr>
                <w:rFonts w:ascii="Georgia" w:hAnsi="Georgia"/>
                <w:sz w:val="24"/>
                <w:szCs w:val="24"/>
                <w:lang w:val="en-GB" w:bidi="en-GB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No.</w:t>
            </w:r>
            <w:r w:rsidR="005307A2">
              <w:rPr>
                <w:rFonts w:ascii="Georgia" w:hAnsi="Georgia"/>
                <w:b/>
                <w:sz w:val="24"/>
                <w:szCs w:val="24"/>
                <w:lang w:val="en-GB" w:bidi="en-GB"/>
              </w:rPr>
              <w:t xml:space="preserve"> 7</w:t>
            </w:r>
            <w:r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.</w:t>
            </w:r>
          </w:p>
          <w:p w14:paraId="7244864A" w14:textId="32309BCF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Has the dissertation</w:t>
            </w:r>
            <w:r w:rsidR="004E16E2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or parts of it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previously been subject to assessment with a view to the awarding of the higher doctoral degree, without the degree being awarded?</w:t>
            </w:r>
          </w:p>
          <w:p w14:paraId="49E0B460" w14:textId="77777777" w:rsidR="00C81B46" w:rsidRPr="004E22BA" w:rsidRDefault="00C81B46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</w:p>
          <w:p w14:paraId="4C74AB81" w14:textId="77777777" w:rsidR="00704A03" w:rsidRPr="004E22BA" w:rsidRDefault="00704A03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Cambria Math" w:hAnsi="Cambria Math" w:cs="Cambria Math"/>
                <w:sz w:val="24"/>
                <w:szCs w:val="24"/>
                <w:lang w:val="en-GB" w:bidi="en-GB"/>
              </w:rPr>
              <w:t>⃝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Yes</w:t>
            </w:r>
          </w:p>
          <w:p w14:paraId="32E44B88" w14:textId="77777777" w:rsidR="00704A03" w:rsidRPr="004E22BA" w:rsidRDefault="00704A03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Cambria Math" w:hAnsi="Cambria Math" w:cs="Cambria Math"/>
                <w:sz w:val="24"/>
                <w:szCs w:val="24"/>
                <w:lang w:val="en-GB" w:bidi="en-GB"/>
              </w:rPr>
              <w:t>⃝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No</w:t>
            </w:r>
          </w:p>
          <w:p w14:paraId="7B3267CF" w14:textId="77777777" w:rsidR="00704A03" w:rsidRPr="004E22BA" w:rsidRDefault="00704A03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</w:p>
          <w:p w14:paraId="57C5745F" w14:textId="615DDA03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If </w:t>
            </w:r>
            <w:r w:rsidR="005307A2">
              <w:rPr>
                <w:rFonts w:ascii="Georgia" w:hAnsi="Georgia"/>
                <w:sz w:val="24"/>
                <w:szCs w:val="24"/>
                <w:lang w:val="en-GB" w:bidi="en-GB"/>
              </w:rPr>
              <w:t>yes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, please provide detailed description here:</w:t>
            </w:r>
          </w:p>
          <w:p w14:paraId="4D0E4A3C" w14:textId="30E52233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</w:p>
          <w:p w14:paraId="3842C4F3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7DE8267" w14:textId="1414C9E6" w:rsidR="00704A03" w:rsidRPr="004E22BA" w:rsidRDefault="005307A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bidi="en-GB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4E22BA" w14:paraId="7EF9D394" w14:textId="77777777" w:rsidTr="00704A03">
        <w:tc>
          <w:tcPr>
            <w:tcW w:w="9166" w:type="dxa"/>
          </w:tcPr>
          <w:p w14:paraId="763BE8D6" w14:textId="77777777" w:rsidR="005307A2" w:rsidRDefault="005307A2">
            <w:pPr>
              <w:rPr>
                <w:rFonts w:ascii="Georgia" w:hAnsi="Georgia"/>
                <w:b/>
                <w:sz w:val="24"/>
                <w:szCs w:val="24"/>
                <w:lang w:val="en-GB" w:bidi="en-GB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GB" w:bidi="en-GB"/>
              </w:rPr>
              <w:t xml:space="preserve">No. 8. </w:t>
            </w:r>
          </w:p>
          <w:p w14:paraId="1E3D7A7E" w14:textId="31CD42EE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Does the dissertation include articles or </w:t>
            </w:r>
            <w:r w:rsidR="004E16E2">
              <w:rPr>
                <w:rFonts w:ascii="Georgia" w:hAnsi="Georgia"/>
                <w:sz w:val="24"/>
                <w:szCs w:val="24"/>
                <w:lang w:val="en-GB" w:bidi="en-GB"/>
              </w:rPr>
              <w:t>findings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which have previously formed the basis for the award</w:t>
            </w:r>
            <w:r w:rsidR="005307A2">
              <w:rPr>
                <w:rFonts w:ascii="Georgia" w:hAnsi="Georgia"/>
                <w:sz w:val="24"/>
                <w:szCs w:val="24"/>
                <w:lang w:val="en-GB" w:bidi="en-GB"/>
              </w:rPr>
              <w:t>ing you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an academic degree and/or</w:t>
            </w:r>
            <w:r w:rsidR="004E16E2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which have been </w:t>
            </w:r>
            <w:r w:rsidR="00C50A8D">
              <w:rPr>
                <w:rFonts w:ascii="Georgia" w:hAnsi="Georgia"/>
                <w:sz w:val="24"/>
                <w:szCs w:val="24"/>
                <w:lang w:val="en-GB" w:bidi="en-GB"/>
              </w:rPr>
              <w:t>(</w:t>
            </w:r>
            <w:r w:rsidR="004E16E2">
              <w:rPr>
                <w:rFonts w:ascii="Georgia" w:hAnsi="Georgia"/>
                <w:sz w:val="24"/>
                <w:szCs w:val="24"/>
                <w:lang w:val="en-GB" w:bidi="en-GB"/>
              </w:rPr>
              <w:t>part of</w:t>
            </w:r>
            <w:r w:rsidR="00C50A8D">
              <w:rPr>
                <w:rFonts w:ascii="Georgia" w:hAnsi="Georgia"/>
                <w:sz w:val="24"/>
                <w:szCs w:val="24"/>
                <w:lang w:val="en-GB" w:bidi="en-GB"/>
              </w:rPr>
              <w:t>)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a prize essay?</w:t>
            </w:r>
          </w:p>
          <w:p w14:paraId="37910748" w14:textId="77777777" w:rsidR="00704A03" w:rsidRPr="004E22BA" w:rsidRDefault="00704A03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</w:p>
          <w:p w14:paraId="51D12CA2" w14:textId="77777777" w:rsidR="00704A03" w:rsidRPr="004E22BA" w:rsidRDefault="00704A03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Cambria Math" w:hAnsi="Cambria Math" w:cs="Cambria Math"/>
                <w:sz w:val="24"/>
                <w:szCs w:val="24"/>
                <w:lang w:val="en-GB" w:bidi="en-GB"/>
              </w:rPr>
              <w:t>⃝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Yes</w:t>
            </w:r>
          </w:p>
          <w:p w14:paraId="60AA3258" w14:textId="77777777" w:rsidR="00704A03" w:rsidRPr="004E22BA" w:rsidRDefault="00704A03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Cambria Math" w:hAnsi="Cambria Math" w:cs="Cambria Math"/>
                <w:sz w:val="24"/>
                <w:szCs w:val="24"/>
                <w:lang w:val="en-GB" w:bidi="en-GB"/>
              </w:rPr>
              <w:t>⃝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No</w:t>
            </w:r>
          </w:p>
          <w:p w14:paraId="7C5A3E98" w14:textId="77777777" w:rsidR="00704A03" w:rsidRPr="004E22BA" w:rsidRDefault="00704A03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</w:p>
          <w:p w14:paraId="2D204B40" w14:textId="77777777" w:rsidR="004A31FD" w:rsidRPr="004E22BA" w:rsidRDefault="004A31FD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If yes, please provide detailed description here:</w:t>
            </w:r>
          </w:p>
          <w:p w14:paraId="4AF39DCE" w14:textId="77777777" w:rsidR="004A31FD" w:rsidRPr="004E22BA" w:rsidRDefault="004A31F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0BA32A6" w14:textId="13FE07EC" w:rsidR="001C6671" w:rsidRPr="000F35DA" w:rsidRDefault="001C6671" w:rsidP="004A31FD">
      <w:pPr>
        <w:rPr>
          <w:rFonts w:ascii="Georgia" w:hAnsi="Georgia"/>
          <w:sz w:val="24"/>
          <w:szCs w:val="24"/>
        </w:rPr>
      </w:pPr>
    </w:p>
    <w:p w14:paraId="4235EC50" w14:textId="77777777" w:rsidR="00704A03" w:rsidRPr="004E22BA" w:rsidRDefault="004A31FD" w:rsidP="004A31FD">
      <w:pPr>
        <w:rPr>
          <w:rFonts w:ascii="Georgia" w:hAnsi="Georgia"/>
          <w:sz w:val="24"/>
          <w:szCs w:val="24"/>
        </w:rPr>
      </w:pPr>
      <w:r w:rsidRPr="004E22BA">
        <w:rPr>
          <w:rFonts w:ascii="Georgia" w:hAnsi="Georgia"/>
          <w:sz w:val="24"/>
          <w:szCs w:val="24"/>
          <w:lang w:val="en-GB" w:bidi="en-GB"/>
        </w:rPr>
        <w:t>I hereby confirm that the above information is correct.</w:t>
      </w:r>
    </w:p>
    <w:p w14:paraId="29B78305" w14:textId="77777777" w:rsidR="004A31FD" w:rsidRPr="004E22BA" w:rsidRDefault="004A31FD" w:rsidP="004A31FD">
      <w:pPr>
        <w:rPr>
          <w:rFonts w:ascii="Georgia" w:hAnsi="Georgia"/>
          <w:sz w:val="24"/>
          <w:szCs w:val="24"/>
        </w:rPr>
      </w:pPr>
      <w:r w:rsidRPr="004E22BA">
        <w:rPr>
          <w:rFonts w:ascii="Georgia" w:hAnsi="Georgia"/>
          <w:sz w:val="24"/>
          <w:szCs w:val="24"/>
          <w:lang w:val="en-GB" w:bidi="en-GB"/>
        </w:rPr>
        <w:t>___________________ date:</w:t>
      </w:r>
    </w:p>
    <w:p w14:paraId="002A1503" w14:textId="77777777" w:rsidR="004A31FD" w:rsidRPr="004E22BA" w:rsidRDefault="004A31FD" w:rsidP="004A31FD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6974BE6C" w14:textId="77777777" w:rsidR="004A31FD" w:rsidRPr="004E22BA" w:rsidRDefault="004A31FD" w:rsidP="004A31FD">
      <w:pPr>
        <w:jc w:val="center"/>
        <w:rPr>
          <w:rFonts w:ascii="Georgia" w:hAnsi="Georgia"/>
          <w:sz w:val="18"/>
          <w:szCs w:val="18"/>
        </w:rPr>
      </w:pPr>
      <w:r w:rsidRPr="004E22BA">
        <w:rPr>
          <w:rFonts w:ascii="Georgia" w:hAnsi="Georgia"/>
          <w:sz w:val="18"/>
          <w:szCs w:val="18"/>
          <w:lang w:val="en-GB" w:bidi="en-GB"/>
        </w:rPr>
        <w:t>(Name/Signature)</w:t>
      </w:r>
    </w:p>
    <w:sectPr w:rsidR="004A31FD" w:rsidRPr="004E2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D0336" w14:textId="77777777" w:rsidR="00C63E38" w:rsidRDefault="00C63E38" w:rsidP="00C81B46">
      <w:pPr>
        <w:spacing w:after="0" w:line="240" w:lineRule="auto"/>
      </w:pPr>
      <w:r>
        <w:separator/>
      </w:r>
    </w:p>
  </w:endnote>
  <w:endnote w:type="continuationSeparator" w:id="0">
    <w:p w14:paraId="74987E2E" w14:textId="77777777" w:rsidR="00C63E38" w:rsidRDefault="00C63E38" w:rsidP="00C8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629C" w14:textId="77777777" w:rsidR="005613A3" w:rsidRDefault="005613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EE5B" w14:textId="77777777" w:rsidR="005613A3" w:rsidRDefault="005613A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9024" w14:textId="77777777" w:rsidR="005613A3" w:rsidRDefault="005613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18154" w14:textId="77777777" w:rsidR="00C63E38" w:rsidRDefault="00C63E38" w:rsidP="00C81B46">
      <w:pPr>
        <w:spacing w:after="0" w:line="240" w:lineRule="auto"/>
      </w:pPr>
      <w:r>
        <w:separator/>
      </w:r>
    </w:p>
  </w:footnote>
  <w:footnote w:type="continuationSeparator" w:id="0">
    <w:p w14:paraId="78ABF889" w14:textId="77777777" w:rsidR="00C63E38" w:rsidRDefault="00C63E38" w:rsidP="00C8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B6BE" w14:textId="77777777" w:rsidR="005613A3" w:rsidRDefault="005613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8321F" w14:textId="77777777" w:rsidR="00CE4196" w:rsidRDefault="00CE4196" w:rsidP="00CE4196">
    <w:pPr>
      <w:pStyle w:val="Sidehoved"/>
    </w:pPr>
    <w:r>
      <w:rPr>
        <w:noProof/>
        <w:lang w:val="da-DK" w:eastAsia="da-DK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47BB8CF0" wp14:editId="011A9E1F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09600" cy="304800"/>
              <wp:effectExtent l="0" t="0" r="0" b="0"/>
              <wp:wrapNone/>
              <wp:docPr id="2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B9C7E" id="LogoCanvasHide01" o:spid="_x0000_s1026" editas="canvas" style="position:absolute;margin-left:56.65pt;margin-top:28.3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0B0F3" wp14:editId="68014221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2C7EE" w14:textId="77777777" w:rsidR="00CE4196" w:rsidRDefault="00CE4196" w:rsidP="00CE4196">
                          <w:pPr>
                            <w:pStyle w:val="Template-Parentlogoname"/>
                          </w:pPr>
                          <w:bookmarkStart w:id="1" w:name="SD_OFF_Parent"/>
                          <w:r>
                            <w:rPr>
                              <w:lang w:val="en-GB" w:bidi="en-GB"/>
                            </w:rPr>
                            <w:t>Aarhus</w:t>
                          </w:r>
                          <w:r>
                            <w:rPr>
                              <w:lang w:val="en-GB" w:bidi="en-GB"/>
                            </w:rPr>
                            <w:br/>
                            <w:t>University</w:t>
                          </w:r>
                          <w:bookmarkEnd w:id="1"/>
                        </w:p>
                        <w:p w14:paraId="69CCA410" w14:textId="77777777" w:rsidR="00CE4196" w:rsidRPr="009224E3" w:rsidRDefault="00CE4196" w:rsidP="00CE4196">
                          <w:pPr>
                            <w:pStyle w:val="Template-Parentlogoname"/>
                          </w:pPr>
                          <w:r>
                            <w:rPr>
                              <w:lang w:val="en-GB" w:bidi="en-GB"/>
                            </w:rPr>
                            <w:t>Health</w:t>
                          </w:r>
                        </w:p>
                        <w:p w14:paraId="6ABEF943" w14:textId="77777777" w:rsidR="00CE4196" w:rsidRPr="009224E3" w:rsidRDefault="00CE4196" w:rsidP="00CE4196">
                          <w:pPr>
                            <w:pStyle w:val="Template-Unitnamelogoname"/>
                          </w:pPr>
                          <w:bookmarkStart w:id="2" w:name="SD_OFF_UnitName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0B0F3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" filled="f" stroked="f">
              <v:textbox inset="0,0,0,0">
                <w:txbxContent>
                  <w:p w14:paraId="1352C7EE" w14:textId="77777777" w:rsidR="00CE4196" w:rsidRDefault="00CE4196" w:rsidP="00CE4196">
                    <w:pPr>
                      <w:pStyle w:val="Template-Parentlogoname"/>
                    </w:pPr>
                    <w:bookmarkStart w:id="4" w:name="SD_OFF_Parent"/>
                    <w:r>
                      <w:rPr>
                        <w:lang w:val="en-GB" w:bidi="en-GB"/>
                      </w:rPr>
                      <w:t>Aarhus</w:t>
                    </w:r>
                    <w:r>
                      <w:rPr>
                        <w:lang w:val="en-GB" w:bidi="en-GB"/>
                      </w:rPr>
                      <w:br/>
                      <w:t>University</w:t>
                    </w:r>
                    <w:bookmarkEnd w:id="4"/>
                  </w:p>
                  <w:p w14:paraId="69CCA410" w14:textId="77777777" w:rsidR="00CE4196" w:rsidRPr="009224E3" w:rsidRDefault="00CE4196" w:rsidP="00CE4196">
                    <w:pPr>
                      <w:pStyle w:val="Template-Parentlogoname"/>
                    </w:pPr>
                    <w:r>
                      <w:rPr>
                        <w:lang w:val="en-GB" w:bidi="en-GB"/>
                      </w:rPr>
                      <w:t>Health</w:t>
                    </w:r>
                  </w:p>
                  <w:p w14:paraId="6ABEF943" w14:textId="77777777" w:rsidR="00CE4196" w:rsidRPr="009224E3" w:rsidRDefault="00CE4196" w:rsidP="00CE4196">
                    <w:pPr>
                      <w:pStyle w:val="Template-Unitnamelogoname"/>
                    </w:pPr>
                    <w:bookmarkStart w:id="5" w:name="SD_OFF_UnitName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  <w:p w14:paraId="4F4795B2" w14:textId="77777777" w:rsidR="00C81B46" w:rsidRDefault="00C81B4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B43C8" w14:textId="77777777" w:rsidR="005613A3" w:rsidRDefault="005613A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3"/>
    <w:rsid w:val="00032D2A"/>
    <w:rsid w:val="000B3F54"/>
    <w:rsid w:val="000E466C"/>
    <w:rsid w:val="000F35DA"/>
    <w:rsid w:val="00132E8C"/>
    <w:rsid w:val="0014409D"/>
    <w:rsid w:val="001C6671"/>
    <w:rsid w:val="00216D48"/>
    <w:rsid w:val="002368F4"/>
    <w:rsid w:val="002510DC"/>
    <w:rsid w:val="002C7943"/>
    <w:rsid w:val="00373C73"/>
    <w:rsid w:val="003C2929"/>
    <w:rsid w:val="00433124"/>
    <w:rsid w:val="00494E48"/>
    <w:rsid w:val="004A31FD"/>
    <w:rsid w:val="004B301A"/>
    <w:rsid w:val="004D23BC"/>
    <w:rsid w:val="004E16E2"/>
    <w:rsid w:val="004E22BA"/>
    <w:rsid w:val="005307A2"/>
    <w:rsid w:val="005613A3"/>
    <w:rsid w:val="00584F97"/>
    <w:rsid w:val="005D4329"/>
    <w:rsid w:val="005D6D8B"/>
    <w:rsid w:val="005E271B"/>
    <w:rsid w:val="00625F55"/>
    <w:rsid w:val="00645AAB"/>
    <w:rsid w:val="006D0403"/>
    <w:rsid w:val="006E1527"/>
    <w:rsid w:val="00704A03"/>
    <w:rsid w:val="007456F1"/>
    <w:rsid w:val="007751B8"/>
    <w:rsid w:val="007D33A5"/>
    <w:rsid w:val="007F51F2"/>
    <w:rsid w:val="008B2E27"/>
    <w:rsid w:val="00902177"/>
    <w:rsid w:val="00A1191C"/>
    <w:rsid w:val="00AA062E"/>
    <w:rsid w:val="00AA133A"/>
    <w:rsid w:val="00AB32A3"/>
    <w:rsid w:val="00AF4DA0"/>
    <w:rsid w:val="00B00E35"/>
    <w:rsid w:val="00B937C6"/>
    <w:rsid w:val="00C2217A"/>
    <w:rsid w:val="00C43858"/>
    <w:rsid w:val="00C442D1"/>
    <w:rsid w:val="00C50A8D"/>
    <w:rsid w:val="00C63E38"/>
    <w:rsid w:val="00C64304"/>
    <w:rsid w:val="00C81B46"/>
    <w:rsid w:val="00CB3612"/>
    <w:rsid w:val="00CE4196"/>
    <w:rsid w:val="00D56147"/>
    <w:rsid w:val="00D76D95"/>
    <w:rsid w:val="00DA3A75"/>
    <w:rsid w:val="00E228B1"/>
    <w:rsid w:val="00E8744B"/>
    <w:rsid w:val="00E96E6C"/>
    <w:rsid w:val="00EE7FB8"/>
    <w:rsid w:val="00F04DFF"/>
    <w:rsid w:val="00F96879"/>
    <w:rsid w:val="00F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D9E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7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B46"/>
  </w:style>
  <w:style w:type="paragraph" w:styleId="Sidefod">
    <w:name w:val="footer"/>
    <w:basedOn w:val="Normal"/>
    <w:link w:val="SidefodTegn"/>
    <w:uiPriority w:val="99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1B46"/>
  </w:style>
  <w:style w:type="paragraph" w:customStyle="1" w:styleId="Template-Parentlogoname">
    <w:name w:val="Template - Parent logoname"/>
    <w:basedOn w:val="Normal"/>
    <w:uiPriority w:val="8"/>
    <w:semiHidden/>
    <w:rsid w:val="00C81B46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CE4196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66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66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66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66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66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Scriver</dc:creator>
  <cp:lastModifiedBy>Lene Bøgh Sørensen</cp:lastModifiedBy>
  <cp:revision>2</cp:revision>
  <cp:lastPrinted>2018-09-04T11:57:00Z</cp:lastPrinted>
  <dcterms:created xsi:type="dcterms:W3CDTF">2020-05-12T14:09:00Z</dcterms:created>
  <dcterms:modified xsi:type="dcterms:W3CDTF">2020-05-12T14:09:00Z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