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5"/>
        <w:ind w:left="6680" w:right="818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908304</wp:posOffset>
                </wp:positionH>
                <wp:positionV relativeFrom="paragraph">
                  <wp:posOffset>56387</wp:posOffset>
                </wp:positionV>
                <wp:extent cx="716280" cy="41783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716280" cy="417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280" h="417830">
                              <a:moveTo>
                                <a:pt x="211836" y="297180"/>
                              </a:moveTo>
                              <a:lnTo>
                                <a:pt x="210997" y="286588"/>
                              </a:lnTo>
                              <a:lnTo>
                                <a:pt x="208597" y="277558"/>
                              </a:lnTo>
                              <a:lnTo>
                                <a:pt x="205422" y="271272"/>
                              </a:lnTo>
                              <a:lnTo>
                                <a:pt x="204762" y="269963"/>
                              </a:lnTo>
                              <a:lnTo>
                                <a:pt x="199644" y="263652"/>
                              </a:lnTo>
                              <a:lnTo>
                                <a:pt x="194754" y="259892"/>
                              </a:lnTo>
                              <a:lnTo>
                                <a:pt x="192024" y="258762"/>
                              </a:lnTo>
                              <a:lnTo>
                                <a:pt x="192024" y="286588"/>
                              </a:lnTo>
                              <a:lnTo>
                                <a:pt x="192024" y="306324"/>
                              </a:lnTo>
                              <a:lnTo>
                                <a:pt x="190500" y="313944"/>
                              </a:lnTo>
                              <a:lnTo>
                                <a:pt x="187452" y="318516"/>
                              </a:lnTo>
                              <a:lnTo>
                                <a:pt x="184404" y="321564"/>
                              </a:lnTo>
                              <a:lnTo>
                                <a:pt x="158496" y="321564"/>
                              </a:lnTo>
                              <a:lnTo>
                                <a:pt x="158496" y="271272"/>
                              </a:lnTo>
                              <a:lnTo>
                                <a:pt x="181356" y="271272"/>
                              </a:lnTo>
                              <a:lnTo>
                                <a:pt x="190500" y="280416"/>
                              </a:lnTo>
                              <a:lnTo>
                                <a:pt x="192024" y="286588"/>
                              </a:lnTo>
                              <a:lnTo>
                                <a:pt x="192024" y="258762"/>
                              </a:lnTo>
                              <a:lnTo>
                                <a:pt x="189166" y="257556"/>
                              </a:lnTo>
                              <a:lnTo>
                                <a:pt x="182702" y="256374"/>
                              </a:lnTo>
                              <a:lnTo>
                                <a:pt x="175260" y="256032"/>
                              </a:lnTo>
                              <a:lnTo>
                                <a:pt x="144780" y="256032"/>
                              </a:lnTo>
                              <a:lnTo>
                                <a:pt x="140208" y="257556"/>
                              </a:lnTo>
                              <a:lnTo>
                                <a:pt x="140208" y="335280"/>
                              </a:lnTo>
                              <a:lnTo>
                                <a:pt x="144780" y="338328"/>
                              </a:lnTo>
                              <a:lnTo>
                                <a:pt x="175260" y="338328"/>
                              </a:lnTo>
                              <a:lnTo>
                                <a:pt x="190614" y="335762"/>
                              </a:lnTo>
                              <a:lnTo>
                                <a:pt x="202120" y="328041"/>
                              </a:lnTo>
                              <a:lnTo>
                                <a:pt x="205752" y="321564"/>
                              </a:lnTo>
                              <a:lnTo>
                                <a:pt x="209334" y="315188"/>
                              </a:lnTo>
                              <a:lnTo>
                                <a:pt x="211836" y="297180"/>
                              </a:lnTo>
                              <a:close/>
                            </a:path>
                            <a:path w="716280" h="417830">
                              <a:moveTo>
                                <a:pt x="275844" y="324612"/>
                              </a:moveTo>
                              <a:lnTo>
                                <a:pt x="272796" y="323088"/>
                              </a:lnTo>
                              <a:lnTo>
                                <a:pt x="271272" y="321564"/>
                              </a:lnTo>
                              <a:lnTo>
                                <a:pt x="237744" y="321564"/>
                              </a:lnTo>
                              <a:lnTo>
                                <a:pt x="237744" y="259080"/>
                              </a:lnTo>
                              <a:lnTo>
                                <a:pt x="234696" y="256032"/>
                              </a:lnTo>
                              <a:lnTo>
                                <a:pt x="224028" y="256032"/>
                              </a:lnTo>
                              <a:lnTo>
                                <a:pt x="219456" y="259080"/>
                              </a:lnTo>
                              <a:lnTo>
                                <a:pt x="219456" y="335280"/>
                              </a:lnTo>
                              <a:lnTo>
                                <a:pt x="224028" y="338328"/>
                              </a:lnTo>
                              <a:lnTo>
                                <a:pt x="271272" y="338328"/>
                              </a:lnTo>
                              <a:lnTo>
                                <a:pt x="272796" y="336804"/>
                              </a:lnTo>
                              <a:lnTo>
                                <a:pt x="275844" y="335280"/>
                              </a:lnTo>
                              <a:lnTo>
                                <a:pt x="275844" y="324612"/>
                              </a:lnTo>
                              <a:close/>
                            </a:path>
                            <a:path w="716280" h="417830">
                              <a:moveTo>
                                <a:pt x="355092" y="329184"/>
                              </a:moveTo>
                              <a:lnTo>
                                <a:pt x="353568" y="326136"/>
                              </a:lnTo>
                              <a:lnTo>
                                <a:pt x="353568" y="323088"/>
                              </a:lnTo>
                              <a:lnTo>
                                <a:pt x="351701" y="318516"/>
                              </a:lnTo>
                              <a:lnTo>
                                <a:pt x="350253" y="314947"/>
                              </a:lnTo>
                              <a:lnTo>
                                <a:pt x="346659" y="304800"/>
                              </a:lnTo>
                              <a:lnTo>
                                <a:pt x="343966" y="297180"/>
                              </a:lnTo>
                              <a:lnTo>
                                <a:pt x="337921" y="279806"/>
                              </a:lnTo>
                              <a:lnTo>
                                <a:pt x="335940" y="274320"/>
                              </a:lnTo>
                              <a:lnTo>
                                <a:pt x="333756" y="268224"/>
                              </a:lnTo>
                              <a:lnTo>
                                <a:pt x="332232" y="263652"/>
                              </a:lnTo>
                              <a:lnTo>
                                <a:pt x="330708" y="260604"/>
                              </a:lnTo>
                              <a:lnTo>
                                <a:pt x="327660" y="257556"/>
                              </a:lnTo>
                              <a:lnTo>
                                <a:pt x="327660" y="304800"/>
                              </a:lnTo>
                              <a:lnTo>
                                <a:pt x="307848" y="304800"/>
                              </a:lnTo>
                              <a:lnTo>
                                <a:pt x="310248" y="297180"/>
                              </a:lnTo>
                              <a:lnTo>
                                <a:pt x="310362" y="296824"/>
                              </a:lnTo>
                              <a:lnTo>
                                <a:pt x="313182" y="288988"/>
                              </a:lnTo>
                              <a:lnTo>
                                <a:pt x="315988" y="281444"/>
                              </a:lnTo>
                              <a:lnTo>
                                <a:pt x="318516" y="274320"/>
                              </a:lnTo>
                              <a:lnTo>
                                <a:pt x="319938" y="280797"/>
                              </a:lnTo>
                              <a:lnTo>
                                <a:pt x="321945" y="288417"/>
                              </a:lnTo>
                              <a:lnTo>
                                <a:pt x="324510" y="296608"/>
                              </a:lnTo>
                              <a:lnTo>
                                <a:pt x="327660" y="304800"/>
                              </a:lnTo>
                              <a:lnTo>
                                <a:pt x="327660" y="257556"/>
                              </a:lnTo>
                              <a:lnTo>
                                <a:pt x="326136" y="256032"/>
                              </a:lnTo>
                              <a:lnTo>
                                <a:pt x="310896" y="256032"/>
                              </a:lnTo>
                              <a:lnTo>
                                <a:pt x="309372" y="259080"/>
                              </a:lnTo>
                              <a:lnTo>
                                <a:pt x="306324" y="260604"/>
                              </a:lnTo>
                              <a:lnTo>
                                <a:pt x="303276" y="266700"/>
                              </a:lnTo>
                              <a:lnTo>
                                <a:pt x="299529" y="278511"/>
                              </a:lnTo>
                              <a:lnTo>
                                <a:pt x="292798" y="297180"/>
                              </a:lnTo>
                              <a:lnTo>
                                <a:pt x="286334" y="314706"/>
                              </a:lnTo>
                              <a:lnTo>
                                <a:pt x="283464" y="323088"/>
                              </a:lnTo>
                              <a:lnTo>
                                <a:pt x="281940" y="326136"/>
                              </a:lnTo>
                              <a:lnTo>
                                <a:pt x="281940" y="335280"/>
                              </a:lnTo>
                              <a:lnTo>
                                <a:pt x="284988" y="338328"/>
                              </a:lnTo>
                              <a:lnTo>
                                <a:pt x="294132" y="338328"/>
                              </a:lnTo>
                              <a:lnTo>
                                <a:pt x="297180" y="336804"/>
                              </a:lnTo>
                              <a:lnTo>
                                <a:pt x="298704" y="332232"/>
                              </a:lnTo>
                              <a:lnTo>
                                <a:pt x="298704" y="330708"/>
                              </a:lnTo>
                              <a:lnTo>
                                <a:pt x="300228" y="326136"/>
                              </a:lnTo>
                              <a:lnTo>
                                <a:pt x="303276" y="318516"/>
                              </a:lnTo>
                              <a:lnTo>
                                <a:pt x="333756" y="318516"/>
                              </a:lnTo>
                              <a:lnTo>
                                <a:pt x="333756" y="324612"/>
                              </a:lnTo>
                              <a:lnTo>
                                <a:pt x="336804" y="329184"/>
                              </a:lnTo>
                              <a:lnTo>
                                <a:pt x="338328" y="332232"/>
                              </a:lnTo>
                              <a:lnTo>
                                <a:pt x="338328" y="335280"/>
                              </a:lnTo>
                              <a:lnTo>
                                <a:pt x="341376" y="338328"/>
                              </a:lnTo>
                              <a:lnTo>
                                <a:pt x="352044" y="338328"/>
                              </a:lnTo>
                              <a:lnTo>
                                <a:pt x="355092" y="335280"/>
                              </a:lnTo>
                              <a:lnTo>
                                <a:pt x="355092" y="329184"/>
                              </a:lnTo>
                              <a:close/>
                            </a:path>
                            <a:path w="716280" h="417830">
                              <a:moveTo>
                                <a:pt x="417576" y="70104"/>
                              </a:moveTo>
                              <a:lnTo>
                                <a:pt x="405714" y="25869"/>
                              </a:lnTo>
                              <a:lnTo>
                                <a:pt x="371094" y="2286"/>
                              </a:lnTo>
                              <a:lnTo>
                                <a:pt x="352044" y="0"/>
                              </a:lnTo>
                              <a:lnTo>
                                <a:pt x="67056" y="0"/>
                              </a:lnTo>
                              <a:lnTo>
                                <a:pt x="24333" y="13385"/>
                              </a:lnTo>
                              <a:lnTo>
                                <a:pt x="1524" y="50101"/>
                              </a:lnTo>
                              <a:lnTo>
                                <a:pt x="0" y="70104"/>
                              </a:lnTo>
                              <a:lnTo>
                                <a:pt x="0" y="347472"/>
                              </a:lnTo>
                              <a:lnTo>
                                <a:pt x="11849" y="391744"/>
                              </a:lnTo>
                              <a:lnTo>
                                <a:pt x="46672" y="415480"/>
                              </a:lnTo>
                              <a:lnTo>
                                <a:pt x="67056" y="417576"/>
                              </a:lnTo>
                              <a:lnTo>
                                <a:pt x="216408" y="417576"/>
                              </a:lnTo>
                              <a:lnTo>
                                <a:pt x="217932" y="414528"/>
                              </a:lnTo>
                              <a:lnTo>
                                <a:pt x="219456" y="414528"/>
                              </a:lnTo>
                              <a:lnTo>
                                <a:pt x="219456" y="403860"/>
                              </a:lnTo>
                              <a:lnTo>
                                <a:pt x="216408" y="400812"/>
                              </a:lnTo>
                              <a:lnTo>
                                <a:pt x="178257" y="393382"/>
                              </a:lnTo>
                              <a:lnTo>
                                <a:pt x="150876" y="382905"/>
                              </a:lnTo>
                              <a:lnTo>
                                <a:pt x="106680" y="350520"/>
                              </a:lnTo>
                              <a:lnTo>
                                <a:pt x="70294" y="295846"/>
                              </a:lnTo>
                              <a:lnTo>
                                <a:pt x="57912" y="228600"/>
                              </a:lnTo>
                              <a:lnTo>
                                <a:pt x="63461" y="183159"/>
                              </a:lnTo>
                              <a:lnTo>
                                <a:pt x="79463" y="142354"/>
                              </a:lnTo>
                              <a:lnTo>
                                <a:pt x="104965" y="107823"/>
                              </a:lnTo>
                              <a:lnTo>
                                <a:pt x="138963" y="81178"/>
                              </a:lnTo>
                              <a:lnTo>
                                <a:pt x="180492" y="63995"/>
                              </a:lnTo>
                              <a:lnTo>
                                <a:pt x="228600" y="57912"/>
                              </a:lnTo>
                              <a:lnTo>
                                <a:pt x="264807" y="61036"/>
                              </a:lnTo>
                              <a:lnTo>
                                <a:pt x="326961" y="85559"/>
                              </a:lnTo>
                              <a:lnTo>
                                <a:pt x="370141" y="128447"/>
                              </a:lnTo>
                              <a:lnTo>
                                <a:pt x="393192" y="179984"/>
                              </a:lnTo>
                              <a:lnTo>
                                <a:pt x="399288" y="210312"/>
                              </a:lnTo>
                              <a:lnTo>
                                <a:pt x="399288" y="216408"/>
                              </a:lnTo>
                              <a:lnTo>
                                <a:pt x="403860" y="219456"/>
                              </a:lnTo>
                              <a:lnTo>
                                <a:pt x="414528" y="219456"/>
                              </a:lnTo>
                              <a:lnTo>
                                <a:pt x="417576" y="216408"/>
                              </a:lnTo>
                              <a:lnTo>
                                <a:pt x="417576" y="70104"/>
                              </a:lnTo>
                              <a:close/>
                            </a:path>
                            <a:path w="716280" h="417830">
                              <a:moveTo>
                                <a:pt x="466344" y="272796"/>
                              </a:moveTo>
                              <a:lnTo>
                                <a:pt x="464820" y="269748"/>
                              </a:lnTo>
                              <a:lnTo>
                                <a:pt x="463296" y="266700"/>
                              </a:lnTo>
                              <a:lnTo>
                                <a:pt x="454152" y="257556"/>
                              </a:lnTo>
                              <a:lnTo>
                                <a:pt x="448056" y="256336"/>
                              </a:lnTo>
                              <a:lnTo>
                                <a:pt x="448056" y="278892"/>
                              </a:lnTo>
                              <a:lnTo>
                                <a:pt x="448056" y="286512"/>
                              </a:lnTo>
                              <a:lnTo>
                                <a:pt x="446532" y="289560"/>
                              </a:lnTo>
                              <a:lnTo>
                                <a:pt x="441960" y="294132"/>
                              </a:lnTo>
                              <a:lnTo>
                                <a:pt x="417576" y="294132"/>
                              </a:lnTo>
                              <a:lnTo>
                                <a:pt x="417576" y="269748"/>
                              </a:lnTo>
                              <a:lnTo>
                                <a:pt x="437388" y="269748"/>
                              </a:lnTo>
                              <a:lnTo>
                                <a:pt x="441960" y="271272"/>
                              </a:lnTo>
                              <a:lnTo>
                                <a:pt x="445008" y="272796"/>
                              </a:lnTo>
                              <a:lnTo>
                                <a:pt x="448056" y="278892"/>
                              </a:lnTo>
                              <a:lnTo>
                                <a:pt x="448056" y="256336"/>
                              </a:lnTo>
                              <a:lnTo>
                                <a:pt x="446532" y="256032"/>
                              </a:lnTo>
                              <a:lnTo>
                                <a:pt x="403860" y="256032"/>
                              </a:lnTo>
                              <a:lnTo>
                                <a:pt x="399288" y="259080"/>
                              </a:lnTo>
                              <a:lnTo>
                                <a:pt x="399288" y="335280"/>
                              </a:lnTo>
                              <a:lnTo>
                                <a:pt x="403860" y="338328"/>
                              </a:lnTo>
                              <a:lnTo>
                                <a:pt x="414528" y="338328"/>
                              </a:lnTo>
                              <a:lnTo>
                                <a:pt x="417576" y="335280"/>
                              </a:lnTo>
                              <a:lnTo>
                                <a:pt x="417576" y="309372"/>
                              </a:lnTo>
                              <a:lnTo>
                                <a:pt x="438912" y="309372"/>
                              </a:lnTo>
                              <a:lnTo>
                                <a:pt x="450913" y="307263"/>
                              </a:lnTo>
                              <a:lnTo>
                                <a:pt x="459486" y="301561"/>
                              </a:lnTo>
                              <a:lnTo>
                                <a:pt x="464108" y="294132"/>
                              </a:lnTo>
                              <a:lnTo>
                                <a:pt x="464629" y="293306"/>
                              </a:lnTo>
                              <a:lnTo>
                                <a:pt x="466344" y="283464"/>
                              </a:lnTo>
                              <a:lnTo>
                                <a:pt x="466344" y="272796"/>
                              </a:lnTo>
                              <a:close/>
                            </a:path>
                            <a:path w="716280" h="417830">
                              <a:moveTo>
                                <a:pt x="493776" y="259080"/>
                              </a:moveTo>
                              <a:lnTo>
                                <a:pt x="489204" y="256044"/>
                              </a:lnTo>
                              <a:lnTo>
                                <a:pt x="478536" y="256044"/>
                              </a:lnTo>
                              <a:lnTo>
                                <a:pt x="473964" y="259080"/>
                              </a:lnTo>
                              <a:lnTo>
                                <a:pt x="473964" y="335280"/>
                              </a:lnTo>
                              <a:lnTo>
                                <a:pt x="478536" y="338328"/>
                              </a:lnTo>
                              <a:lnTo>
                                <a:pt x="489204" y="338328"/>
                              </a:lnTo>
                              <a:lnTo>
                                <a:pt x="493776" y="335280"/>
                              </a:lnTo>
                              <a:lnTo>
                                <a:pt x="493776" y="329184"/>
                              </a:lnTo>
                              <a:lnTo>
                                <a:pt x="493776" y="259080"/>
                              </a:lnTo>
                              <a:close/>
                            </a:path>
                            <a:path w="716280" h="417830">
                              <a:moveTo>
                                <a:pt x="573024" y="272796"/>
                              </a:moveTo>
                              <a:lnTo>
                                <a:pt x="570738" y="269748"/>
                              </a:lnTo>
                              <a:lnTo>
                                <a:pt x="568452" y="266700"/>
                              </a:lnTo>
                              <a:lnTo>
                                <a:pt x="559308" y="257556"/>
                              </a:lnTo>
                              <a:lnTo>
                                <a:pt x="553212" y="256336"/>
                              </a:lnTo>
                              <a:lnTo>
                                <a:pt x="553212" y="278892"/>
                              </a:lnTo>
                              <a:lnTo>
                                <a:pt x="553212" y="286512"/>
                              </a:lnTo>
                              <a:lnTo>
                                <a:pt x="551688" y="289560"/>
                              </a:lnTo>
                              <a:lnTo>
                                <a:pt x="550164" y="291084"/>
                              </a:lnTo>
                              <a:lnTo>
                                <a:pt x="548640" y="294132"/>
                              </a:lnTo>
                              <a:lnTo>
                                <a:pt x="524256" y="294132"/>
                              </a:lnTo>
                              <a:lnTo>
                                <a:pt x="524256" y="269748"/>
                              </a:lnTo>
                              <a:lnTo>
                                <a:pt x="544068" y="269748"/>
                              </a:lnTo>
                              <a:lnTo>
                                <a:pt x="550164" y="272796"/>
                              </a:lnTo>
                              <a:lnTo>
                                <a:pt x="553212" y="278892"/>
                              </a:lnTo>
                              <a:lnTo>
                                <a:pt x="553212" y="256336"/>
                              </a:lnTo>
                              <a:lnTo>
                                <a:pt x="551688" y="256032"/>
                              </a:lnTo>
                              <a:lnTo>
                                <a:pt x="509016" y="256032"/>
                              </a:lnTo>
                              <a:lnTo>
                                <a:pt x="504444" y="259080"/>
                              </a:lnTo>
                              <a:lnTo>
                                <a:pt x="504444" y="335280"/>
                              </a:lnTo>
                              <a:lnTo>
                                <a:pt x="509016" y="338328"/>
                              </a:lnTo>
                              <a:lnTo>
                                <a:pt x="519684" y="338328"/>
                              </a:lnTo>
                              <a:lnTo>
                                <a:pt x="524256" y="335280"/>
                              </a:lnTo>
                              <a:lnTo>
                                <a:pt x="524256" y="309372"/>
                              </a:lnTo>
                              <a:lnTo>
                                <a:pt x="545592" y="309372"/>
                              </a:lnTo>
                              <a:lnTo>
                                <a:pt x="556945" y="307263"/>
                              </a:lnTo>
                              <a:lnTo>
                                <a:pt x="565594" y="301561"/>
                              </a:lnTo>
                              <a:lnTo>
                                <a:pt x="570534" y="294132"/>
                              </a:lnTo>
                              <a:lnTo>
                                <a:pt x="571093" y="293306"/>
                              </a:lnTo>
                              <a:lnTo>
                                <a:pt x="573024" y="283464"/>
                              </a:lnTo>
                              <a:lnTo>
                                <a:pt x="573024" y="272796"/>
                              </a:lnTo>
                              <a:close/>
                            </a:path>
                            <a:path w="716280" h="417830">
                              <a:moveTo>
                                <a:pt x="640080" y="329184"/>
                              </a:moveTo>
                              <a:lnTo>
                                <a:pt x="638556" y="326136"/>
                              </a:lnTo>
                              <a:lnTo>
                                <a:pt x="638556" y="324612"/>
                              </a:lnTo>
                              <a:lnTo>
                                <a:pt x="635508" y="323088"/>
                              </a:lnTo>
                              <a:lnTo>
                                <a:pt x="633984" y="321564"/>
                              </a:lnTo>
                              <a:lnTo>
                                <a:pt x="597408" y="321564"/>
                              </a:lnTo>
                              <a:lnTo>
                                <a:pt x="597408" y="304800"/>
                              </a:lnTo>
                              <a:lnTo>
                                <a:pt x="629412" y="304800"/>
                              </a:lnTo>
                              <a:lnTo>
                                <a:pt x="635508" y="298704"/>
                              </a:lnTo>
                              <a:lnTo>
                                <a:pt x="635508" y="294132"/>
                              </a:lnTo>
                              <a:lnTo>
                                <a:pt x="630936" y="289560"/>
                              </a:lnTo>
                              <a:lnTo>
                                <a:pt x="597408" y="289560"/>
                              </a:lnTo>
                              <a:lnTo>
                                <a:pt x="597408" y="271272"/>
                              </a:lnTo>
                              <a:lnTo>
                                <a:pt x="635508" y="269748"/>
                              </a:lnTo>
                              <a:lnTo>
                                <a:pt x="635508" y="256032"/>
                              </a:lnTo>
                              <a:lnTo>
                                <a:pt x="583692" y="256032"/>
                              </a:lnTo>
                              <a:lnTo>
                                <a:pt x="579120" y="257556"/>
                              </a:lnTo>
                              <a:lnTo>
                                <a:pt x="579120" y="335280"/>
                              </a:lnTo>
                              <a:lnTo>
                                <a:pt x="583692" y="338328"/>
                              </a:lnTo>
                              <a:lnTo>
                                <a:pt x="633984" y="338328"/>
                              </a:lnTo>
                              <a:lnTo>
                                <a:pt x="637032" y="336804"/>
                              </a:lnTo>
                              <a:lnTo>
                                <a:pt x="638556" y="335280"/>
                              </a:lnTo>
                              <a:lnTo>
                                <a:pt x="640080" y="332232"/>
                              </a:lnTo>
                              <a:lnTo>
                                <a:pt x="640080" y="329184"/>
                              </a:lnTo>
                              <a:close/>
                            </a:path>
                            <a:path w="716280" h="417830">
                              <a:moveTo>
                                <a:pt x="716280" y="272796"/>
                              </a:moveTo>
                              <a:lnTo>
                                <a:pt x="714756" y="269748"/>
                              </a:lnTo>
                              <a:lnTo>
                                <a:pt x="713232" y="266700"/>
                              </a:lnTo>
                              <a:lnTo>
                                <a:pt x="707136" y="262128"/>
                              </a:lnTo>
                              <a:lnTo>
                                <a:pt x="702564" y="257556"/>
                              </a:lnTo>
                              <a:lnTo>
                                <a:pt x="696468" y="256336"/>
                              </a:lnTo>
                              <a:lnTo>
                                <a:pt x="696468" y="275844"/>
                              </a:lnTo>
                              <a:lnTo>
                                <a:pt x="696366" y="289610"/>
                              </a:lnTo>
                              <a:lnTo>
                                <a:pt x="693420" y="291084"/>
                              </a:lnTo>
                              <a:lnTo>
                                <a:pt x="691896" y="294132"/>
                              </a:lnTo>
                              <a:lnTo>
                                <a:pt x="665988" y="294132"/>
                              </a:lnTo>
                              <a:lnTo>
                                <a:pt x="665988" y="269748"/>
                              </a:lnTo>
                              <a:lnTo>
                                <a:pt x="688848" y="269748"/>
                              </a:lnTo>
                              <a:lnTo>
                                <a:pt x="691896" y="271272"/>
                              </a:lnTo>
                              <a:lnTo>
                                <a:pt x="696468" y="275844"/>
                              </a:lnTo>
                              <a:lnTo>
                                <a:pt x="696468" y="256336"/>
                              </a:lnTo>
                              <a:lnTo>
                                <a:pt x="694944" y="256032"/>
                              </a:lnTo>
                              <a:lnTo>
                                <a:pt x="652272" y="256032"/>
                              </a:lnTo>
                              <a:lnTo>
                                <a:pt x="649224" y="259080"/>
                              </a:lnTo>
                              <a:lnTo>
                                <a:pt x="649224" y="335280"/>
                              </a:lnTo>
                              <a:lnTo>
                                <a:pt x="652272" y="338328"/>
                              </a:lnTo>
                              <a:lnTo>
                                <a:pt x="662940" y="338328"/>
                              </a:lnTo>
                              <a:lnTo>
                                <a:pt x="665988" y="335280"/>
                              </a:lnTo>
                              <a:lnTo>
                                <a:pt x="665988" y="309372"/>
                              </a:lnTo>
                              <a:lnTo>
                                <a:pt x="684276" y="309372"/>
                              </a:lnTo>
                              <a:lnTo>
                                <a:pt x="697992" y="333756"/>
                              </a:lnTo>
                              <a:lnTo>
                                <a:pt x="702564" y="338328"/>
                              </a:lnTo>
                              <a:lnTo>
                                <a:pt x="710184" y="338328"/>
                              </a:lnTo>
                              <a:lnTo>
                                <a:pt x="714756" y="336804"/>
                              </a:lnTo>
                              <a:lnTo>
                                <a:pt x="714756" y="326136"/>
                              </a:lnTo>
                              <a:lnTo>
                                <a:pt x="711708" y="323088"/>
                              </a:lnTo>
                              <a:lnTo>
                                <a:pt x="707136" y="313944"/>
                              </a:lnTo>
                              <a:lnTo>
                                <a:pt x="704392" y="309372"/>
                              </a:lnTo>
                              <a:lnTo>
                                <a:pt x="702564" y="306324"/>
                              </a:lnTo>
                              <a:lnTo>
                                <a:pt x="707910" y="302094"/>
                              </a:lnTo>
                              <a:lnTo>
                                <a:pt x="712279" y="296418"/>
                              </a:lnTo>
                              <a:lnTo>
                                <a:pt x="713257" y="294132"/>
                              </a:lnTo>
                              <a:lnTo>
                                <a:pt x="715200" y="289610"/>
                              </a:lnTo>
                              <a:lnTo>
                                <a:pt x="716280" y="281940"/>
                              </a:lnTo>
                              <a:lnTo>
                                <a:pt x="716280" y="2727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7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520004pt;margin-top:4.439961pt;width:56.4pt;height:32.9pt;mso-position-horizontal-relative:page;mso-position-vertical-relative:paragraph;z-index:15730176" id="docshape3" coordorigin="1430,89" coordsize="1128,658" path="m1764,557l1763,540,1759,526,1754,516,1753,514,1745,504,1737,498,1733,496,1733,540,1733,571,1730,583,1726,590,1721,595,1680,595,1680,516,1716,516,1730,530,1733,540,1733,496,1728,494,1718,493,1706,492,1658,492,1651,494,1651,617,1658,622,1706,622,1731,618,1749,605,1754,595,1760,585,1764,557xm1865,600l1860,598,1858,595,1805,595,1805,497,1800,492,1783,492,1776,497,1776,617,1783,622,1858,622,1860,619,1865,617,1865,600xm1990,607l1987,602,1987,598,1984,590,1982,585,1976,569,1972,557,1963,529,1959,521,1956,511,1954,504,1951,499,1946,494,1946,569,1915,569,1919,557,1919,556,1924,544,1928,532,1932,521,1934,531,1937,543,1941,556,1946,569,1946,494,1944,492,1920,492,1918,497,1913,499,1908,509,1902,527,1892,557,1881,584,1877,598,1874,602,1874,617,1879,622,1894,622,1898,619,1901,612,1901,610,1903,602,1908,590,1956,590,1956,600,1961,607,1963,612,1963,617,1968,622,1985,622,1990,617,1990,607xm2088,199l2087,182,2086,168,2082,154,2076,142,2069,130,2060,119,2050,110,2027,97,2015,92,2001,90,1985,89,1536,89,1518,90,1504,92,1492,97,1469,110,1458,119,1449,130,1442,142,1436,154,1433,168,1431,182,1430,199,1430,636,1431,653,1433,667,1436,681,1442,694,1449,706,1458,717,1469,726,1481,734,1492,739,1504,743,1518,746,1536,746,1771,746,1774,742,1776,742,1776,725,1771,720,1711,708,1668,692,1630,669,1598,641,1565,601,1541,555,1527,503,1522,449,1530,377,1556,313,1596,259,1649,217,1715,190,1790,180,1847,185,1899,199,1945,224,1985,257,2013,291,2035,329,2050,372,2059,420,2059,430,2066,434,2083,434,2088,430,2088,199xm2165,518l2162,514,2160,509,2146,494,2136,492,2136,528,2136,540,2134,545,2126,552,2088,552,2088,514,2119,514,2126,516,2131,518,2136,528,2136,492,2134,492,2066,492,2059,497,2059,617,2066,622,2083,622,2088,617,2088,576,2122,576,2141,573,2154,564,2161,552,2162,551,2165,535,2165,518xm2208,497l2201,492,2184,492,2177,497,2177,617,2184,622,2201,622,2208,617,2208,607,2208,497xm2333,518l2329,514,2326,509,2311,494,2302,492,2302,528,2302,540,2299,545,2297,547,2294,552,2256,552,2256,514,2287,514,2297,518,2302,528,2302,492,2299,492,2232,492,2225,497,2225,617,2232,622,2249,622,2256,617,2256,576,2290,576,2307,573,2321,564,2329,552,2330,551,2333,535,2333,518xm2438,607l2436,602,2436,600,2431,598,2429,595,2371,595,2371,569,2422,569,2431,559,2431,552,2424,545,2371,545,2371,516,2426,516,2431,514,2436,509,2436,497,2431,492,2350,492,2342,494,2342,617,2350,622,2429,622,2434,619,2436,617,2438,612,2438,607xm2558,518l2556,514,2554,509,2544,502,2537,494,2527,492,2527,523,2527,545,2522,547,2520,552,2479,552,2479,514,2515,514,2520,516,2527,523,2527,492,2525,492,2458,492,2453,497,2453,617,2458,622,2474,622,2479,617,2479,576,2508,576,2530,614,2537,622,2549,622,2556,619,2556,602,2551,598,2544,583,2540,576,2537,571,2545,565,2552,556,2554,552,2557,545,2558,533,2558,518xe" filled="true" fillcolor="#7d7d7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14"/>
        </w:rPr>
        <w:t>DLA Piper Denmark</w:t>
      </w:r>
      <w:r>
        <w:rPr>
          <w:b/>
          <w:spacing w:val="40"/>
          <w:sz w:val="14"/>
        </w:rPr>
        <w:t> </w:t>
      </w:r>
      <w:r>
        <w:rPr>
          <w:b/>
          <w:spacing w:val="-2"/>
          <w:sz w:val="14"/>
        </w:rPr>
        <w:t>Advokatpartnerselskab</w:t>
      </w:r>
      <w:r>
        <w:rPr>
          <w:b/>
          <w:spacing w:val="40"/>
          <w:sz w:val="14"/>
        </w:rPr>
        <w:t> </w:t>
      </w:r>
      <w:r>
        <w:rPr>
          <w:spacing w:val="-2"/>
          <w:sz w:val="14"/>
        </w:rPr>
        <w:t>DOKK1</w:t>
      </w:r>
    </w:p>
    <w:p>
      <w:pPr>
        <w:pStyle w:val="BodyText"/>
        <w:spacing w:line="160" w:lineRule="exact"/>
        <w:ind w:left="6680"/>
      </w:pPr>
      <w:r>
        <w:rPr/>
        <w:t>Hack</w:t>
      </w:r>
      <w:r>
        <w:rPr>
          <w:spacing w:val="-5"/>
        </w:rPr>
        <w:t> </w:t>
      </w:r>
      <w:r>
        <w:rPr/>
        <w:t>Kampmanns</w:t>
      </w:r>
      <w:r>
        <w:rPr>
          <w:spacing w:val="-5"/>
        </w:rPr>
        <w:t> </w:t>
      </w:r>
      <w:r>
        <w:rPr/>
        <w:t>Plads</w:t>
      </w:r>
      <w:r>
        <w:rPr>
          <w:spacing w:val="-4"/>
        </w:rPr>
        <w:t> </w:t>
      </w:r>
      <w:r>
        <w:rPr/>
        <w:t>2,</w:t>
      </w:r>
      <w:r>
        <w:rPr>
          <w:spacing w:val="-5"/>
        </w:rPr>
        <w:t> </w:t>
      </w:r>
      <w:r>
        <w:rPr/>
        <w:t>Niveau</w:t>
      </w:r>
      <w:r>
        <w:rPr>
          <w:spacing w:val="-3"/>
        </w:rPr>
        <w:t> </w:t>
      </w:r>
      <w:r>
        <w:rPr>
          <w:spacing w:val="-10"/>
        </w:rPr>
        <w:t>3</w:t>
      </w:r>
    </w:p>
    <w:p>
      <w:pPr>
        <w:pStyle w:val="BodyText"/>
        <w:ind w:left="6680" w:right="1446"/>
      </w:pPr>
      <w:r>
        <w:rPr/>
        <w:t>8000</w:t>
      </w:r>
      <w:r>
        <w:rPr>
          <w:spacing w:val="-10"/>
        </w:rPr>
        <w:t> </w:t>
      </w:r>
      <w:r>
        <w:rPr/>
        <w:t>Aarhus</w:t>
      </w:r>
      <w:r>
        <w:rPr>
          <w:spacing w:val="-10"/>
        </w:rPr>
        <w:t> </w:t>
      </w:r>
      <w:r>
        <w:rPr/>
        <w:t>C</w:t>
      </w:r>
      <w:r>
        <w:rPr>
          <w:spacing w:val="40"/>
        </w:rPr>
        <w:t> </w:t>
      </w:r>
      <w:r>
        <w:rPr>
          <w:spacing w:val="-2"/>
        </w:rPr>
        <w:t>Danmark</w:t>
      </w:r>
    </w:p>
    <w:p>
      <w:pPr>
        <w:pStyle w:val="BodyText"/>
        <w:spacing w:before="161"/>
        <w:ind w:left="6680"/>
      </w:pPr>
      <w:r>
        <w:rPr/>
        <w:t>T</w:t>
      </w:r>
      <w:r>
        <w:rPr>
          <w:spacing w:val="50"/>
        </w:rPr>
        <w:t> </w:t>
      </w:r>
      <w:r>
        <w:rPr/>
        <w:t>+45</w:t>
      </w:r>
      <w:r>
        <w:rPr>
          <w:spacing w:val="-1"/>
        </w:rPr>
        <w:t> </w:t>
      </w:r>
      <w:r>
        <w:rPr/>
        <w:t>33</w:t>
      </w:r>
      <w:r>
        <w:rPr>
          <w:spacing w:val="-1"/>
        </w:rPr>
        <w:t> </w:t>
      </w:r>
      <w:r>
        <w:rPr/>
        <w:t>34</w:t>
      </w:r>
      <w:r>
        <w:rPr>
          <w:spacing w:val="-1"/>
        </w:rPr>
        <w:t> </w:t>
      </w:r>
      <w:r>
        <w:rPr/>
        <w:t>00 </w:t>
      </w:r>
      <w:r>
        <w:rPr>
          <w:spacing w:val="-5"/>
        </w:rPr>
        <w:t>00</w:t>
      </w:r>
    </w:p>
    <w:p>
      <w:pPr>
        <w:pStyle w:val="BodyText"/>
        <w:ind w:left="6680"/>
      </w:pPr>
      <w:r>
        <w:rPr/>
        <w:t>CVR</w:t>
      </w:r>
      <w:r>
        <w:rPr>
          <w:spacing w:val="38"/>
        </w:rPr>
        <w:t>  </w:t>
      </w:r>
      <w:r>
        <w:rPr/>
        <w:t>35</w:t>
      </w:r>
      <w:r>
        <w:rPr>
          <w:spacing w:val="-1"/>
        </w:rPr>
        <w:t> </w:t>
      </w:r>
      <w:r>
        <w:rPr/>
        <w:t>20 93</w:t>
      </w:r>
      <w:r>
        <w:rPr>
          <w:spacing w:val="-1"/>
        </w:rPr>
        <w:t> </w:t>
      </w:r>
      <w:r>
        <w:rPr>
          <w:spacing w:val="-5"/>
        </w:rPr>
        <w:t>52</w:t>
      </w:r>
    </w:p>
    <w:p>
      <w:pPr>
        <w:pStyle w:val="BodyText"/>
        <w:ind w:left="6680"/>
      </w:pPr>
      <w:r>
        <w:rPr>
          <w:spacing w:val="-2"/>
        </w:rPr>
        <w:t>dlapiper.dk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6"/>
        <w:rPr>
          <w:sz w:val="16"/>
        </w:rPr>
      </w:pPr>
    </w:p>
    <w:p>
      <w:pPr>
        <w:spacing w:line="278" w:lineRule="auto" w:before="0"/>
        <w:ind w:left="6668" w:right="818" w:firstLine="0"/>
        <w:jc w:val="left"/>
        <w:rPr>
          <w:sz w:val="14"/>
        </w:rPr>
      </w:pPr>
      <w:r>
        <w:rPr>
          <w:b/>
          <w:spacing w:val="-2"/>
          <w:sz w:val="16"/>
        </w:rPr>
        <w:t>Reference </w:t>
      </w:r>
      <w:r>
        <w:rPr>
          <w:spacing w:val="-2"/>
          <w:sz w:val="16"/>
        </w:rPr>
        <w:t>DC274023/GTH </w:t>
      </w:r>
      <w:r>
        <w:rPr>
          <w:spacing w:val="-2"/>
          <w:sz w:val="14"/>
        </w:rPr>
        <w:t>DOK.ID</w:t>
      </w:r>
      <w:r>
        <w:rPr>
          <w:spacing w:val="-8"/>
          <w:sz w:val="14"/>
        </w:rPr>
        <w:t> </w:t>
      </w:r>
      <w:r>
        <w:rPr>
          <w:spacing w:val="-2"/>
          <w:sz w:val="14"/>
        </w:rPr>
        <w:t>41691438v1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42"/>
        <w:rPr>
          <w:sz w:val="16"/>
        </w:rPr>
      </w:pPr>
    </w:p>
    <w:p>
      <w:pPr>
        <w:pStyle w:val="Title"/>
        <w:spacing w:line="408" w:lineRule="auto"/>
      </w:pPr>
      <w:r>
        <w:rPr/>
        <w:t>Bilag</w:t>
      </w:r>
      <w:r>
        <w:rPr>
          <w:spacing w:val="-11"/>
        </w:rPr>
        <w:t> </w:t>
      </w:r>
      <w:r>
        <w:rPr/>
        <w:t>til</w:t>
      </w:r>
      <w:r>
        <w:rPr>
          <w:spacing w:val="-7"/>
        </w:rPr>
        <w:t> </w:t>
      </w:r>
      <w:r>
        <w:rPr/>
        <w:t>ansøgningsskema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legater</w:t>
      </w:r>
      <w:r>
        <w:rPr>
          <w:spacing w:val="-9"/>
        </w:rPr>
        <w:t> </w:t>
      </w:r>
      <w:r>
        <w:rPr/>
        <w:t>i HELGA OG PETER KORNINGS FOND</w:t>
      </w:r>
    </w:p>
    <w:p>
      <w:pPr>
        <w:pStyle w:val="BodyText"/>
        <w:spacing w:before="423"/>
        <w:rPr>
          <w:rFonts w:ascii="Cambria"/>
          <w:sz w:val="44"/>
        </w:rPr>
      </w:pPr>
    </w:p>
    <w:p>
      <w:pPr>
        <w:spacing w:before="0"/>
        <w:ind w:left="118" w:right="0" w:firstLine="0"/>
        <w:jc w:val="left"/>
        <w:rPr>
          <w:sz w:val="20"/>
        </w:rPr>
      </w:pPr>
      <w:r>
        <w:rPr>
          <w:spacing w:val="-4"/>
          <w:sz w:val="20"/>
        </w:rPr>
        <w:t>NAVN: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900683</wp:posOffset>
                </wp:positionH>
                <wp:positionV relativeFrom="paragraph">
                  <wp:posOffset>298297</wp:posOffset>
                </wp:positionV>
                <wp:extent cx="381254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2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2540" h="0">
                              <a:moveTo>
                                <a:pt x="0" y="0"/>
                              </a:moveTo>
                              <a:lnTo>
                                <a:pt x="3812149" y="0"/>
                              </a:lnTo>
                            </a:path>
                          </a:pathLst>
                        </a:custGeom>
                        <a:ln w="79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9998pt;margin-top:23.487957pt;width:300.2pt;height:.1pt;mso-position-horizontal-relative:page;mso-position-vertical-relative:paragraph;z-index:-15728640;mso-wrap-distance-left:0;mso-wrap-distance-right:0" id="docshape4" coordorigin="1418,470" coordsize="6004,0" path="m1418,470l7422,470e" filled="false" stroked="true" strokeweight=".6270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"/>
        <w:rPr>
          <w:sz w:val="20"/>
        </w:rPr>
      </w:pPr>
    </w:p>
    <w:p>
      <w:pPr>
        <w:spacing w:before="0"/>
        <w:ind w:left="118" w:right="0" w:firstLine="0"/>
        <w:jc w:val="left"/>
        <w:rPr>
          <w:sz w:val="20"/>
        </w:rPr>
      </w:pPr>
      <w:r>
        <w:rPr>
          <w:spacing w:val="-2"/>
          <w:sz w:val="20"/>
        </w:rPr>
        <w:t>CPR-</w:t>
      </w:r>
      <w:r>
        <w:rPr>
          <w:spacing w:val="-4"/>
          <w:sz w:val="20"/>
        </w:rPr>
        <w:t>nr.: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900683</wp:posOffset>
                </wp:positionH>
                <wp:positionV relativeFrom="paragraph">
                  <wp:posOffset>299979</wp:posOffset>
                </wp:positionV>
                <wp:extent cx="381254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812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2540" h="0">
                              <a:moveTo>
                                <a:pt x="0" y="0"/>
                              </a:moveTo>
                              <a:lnTo>
                                <a:pt x="3812149" y="0"/>
                              </a:lnTo>
                            </a:path>
                          </a:pathLst>
                        </a:custGeom>
                        <a:ln w="79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9998pt;margin-top:23.620466pt;width:300.2pt;height:.1pt;mso-position-horizontal-relative:page;mso-position-vertical-relative:paragraph;z-index:-15728128;mso-wrap-distance-left:0;mso-wrap-distance-right:0" id="docshape5" coordorigin="1418,472" coordsize="6004,0" path="m1418,472l7422,472e" filled="false" stroked="true" strokeweight=".6270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"/>
        <w:rPr>
          <w:sz w:val="20"/>
        </w:rPr>
      </w:pPr>
    </w:p>
    <w:p>
      <w:pPr>
        <w:spacing w:before="0"/>
        <w:ind w:left="118" w:right="0" w:firstLine="0"/>
        <w:jc w:val="left"/>
        <w:rPr>
          <w:sz w:val="20"/>
        </w:rPr>
      </w:pPr>
      <w:r>
        <w:rPr>
          <w:sz w:val="20"/>
        </w:rPr>
        <w:t>Konto</w:t>
      </w:r>
      <w:r>
        <w:rPr>
          <w:spacing w:val="-7"/>
          <w:sz w:val="20"/>
        </w:rPr>
        <w:t> </w:t>
      </w:r>
      <w:r>
        <w:rPr>
          <w:sz w:val="20"/>
        </w:rPr>
        <w:t>nr.,</w:t>
      </w:r>
      <w:r>
        <w:rPr>
          <w:spacing w:val="-5"/>
          <w:sz w:val="20"/>
        </w:rPr>
        <w:t> </w:t>
      </w:r>
      <w:r>
        <w:rPr>
          <w:sz w:val="20"/>
        </w:rPr>
        <w:t>der</w:t>
      </w:r>
      <w:r>
        <w:rPr>
          <w:spacing w:val="-6"/>
          <w:sz w:val="20"/>
        </w:rPr>
        <w:t> </w:t>
      </w:r>
      <w:r>
        <w:rPr>
          <w:sz w:val="20"/>
        </w:rPr>
        <w:t>anvendes</w:t>
      </w:r>
      <w:r>
        <w:rPr>
          <w:spacing w:val="-6"/>
          <w:sz w:val="20"/>
        </w:rPr>
        <w:t> </w:t>
      </w:r>
      <w:r>
        <w:rPr>
          <w:sz w:val="20"/>
        </w:rPr>
        <w:t>til</w:t>
      </w:r>
      <w:r>
        <w:rPr>
          <w:spacing w:val="-5"/>
          <w:sz w:val="20"/>
        </w:rPr>
        <w:t> </w:t>
      </w:r>
      <w:r>
        <w:rPr>
          <w:sz w:val="20"/>
        </w:rPr>
        <w:t>overførelse</w:t>
      </w:r>
      <w:r>
        <w:rPr>
          <w:spacing w:val="-7"/>
          <w:sz w:val="20"/>
        </w:rPr>
        <w:t> </w:t>
      </w:r>
      <w:r>
        <w:rPr>
          <w:sz w:val="20"/>
        </w:rPr>
        <w:t>af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legat: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900683</wp:posOffset>
                </wp:positionH>
                <wp:positionV relativeFrom="paragraph">
                  <wp:posOffset>299732</wp:posOffset>
                </wp:positionV>
                <wp:extent cx="381254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2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2540" h="0">
                              <a:moveTo>
                                <a:pt x="0" y="0"/>
                              </a:moveTo>
                              <a:lnTo>
                                <a:pt x="3812149" y="0"/>
                              </a:lnTo>
                            </a:path>
                          </a:pathLst>
                        </a:custGeom>
                        <a:ln w="79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9998pt;margin-top:23.600975pt;width:300.2pt;height:.1pt;mso-position-horizontal-relative:page;mso-position-vertical-relative:paragraph;z-index:-15727616;mso-wrap-distance-left:0;mso-wrap-distance-right:0" id="docshape6" coordorigin="1418,472" coordsize="6004,0" path="m1418,472l7422,472e" filled="false" stroked="true" strokeweight=".6270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footerReference w:type="default" r:id="rId5"/>
      <w:type w:val="continuous"/>
      <w:pgSz w:w="11900" w:h="16840"/>
      <w:pgMar w:header="0" w:footer="960" w:top="480" w:bottom="1160" w:left="1300" w:right="15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1488">
              <wp:simplePos x="0" y="0"/>
              <wp:positionH relativeFrom="page">
                <wp:posOffset>882396</wp:posOffset>
              </wp:positionH>
              <wp:positionV relativeFrom="page">
                <wp:posOffset>9906000</wp:posOffset>
              </wp:positionV>
              <wp:extent cx="5796280" cy="317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796280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6280" h="3175">
                            <a:moveTo>
                              <a:pt x="5795772" y="0"/>
                            </a:moveTo>
                            <a:lnTo>
                              <a:pt x="0" y="0"/>
                            </a:lnTo>
                            <a:lnTo>
                              <a:pt x="0" y="3047"/>
                            </a:lnTo>
                            <a:lnTo>
                              <a:pt x="5795772" y="3047"/>
                            </a:lnTo>
                            <a:lnTo>
                              <a:pt x="579577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69.480003pt;margin-top:780pt;width:456.36pt;height:.23999pt;mso-position-horizontal-relative:page;mso-position-vertical-relative:page;z-index:-15764992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2000">
              <wp:simplePos x="0" y="0"/>
              <wp:positionH relativeFrom="page">
                <wp:posOffset>887983</wp:posOffset>
              </wp:positionH>
              <wp:positionV relativeFrom="page">
                <wp:posOffset>9962629</wp:posOffset>
              </wp:positionV>
              <wp:extent cx="5771515" cy="2311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771515" cy="2311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9" w:lineRule="auto" w:before="14"/>
                            <w:ind w:left="20" w:right="18"/>
                          </w:pPr>
                          <w:r>
                            <w:rPr/>
                            <w:t>DLA</w:t>
                          </w:r>
                          <w:r>
                            <w:rPr>
                              <w:spacing w:val="22"/>
                            </w:rPr>
                            <w:t> </w:t>
                          </w:r>
                          <w:r>
                            <w:rPr/>
                            <w:t>Piper</w:t>
                          </w:r>
                          <w:r>
                            <w:rPr>
                              <w:spacing w:val="20"/>
                            </w:rPr>
                            <w:t> </w:t>
                          </w:r>
                          <w:r>
                            <w:rPr/>
                            <w:t>er</w:t>
                          </w:r>
                          <w:r>
                            <w:rPr>
                              <w:spacing w:val="20"/>
                            </w:rPr>
                            <w:t> </w:t>
                          </w:r>
                          <w:r>
                            <w:rPr/>
                            <w:t>en</w:t>
                          </w:r>
                          <w:r>
                            <w:rPr>
                              <w:spacing w:val="20"/>
                            </w:rPr>
                            <w:t> </w:t>
                          </w:r>
                          <w:r>
                            <w:rPr/>
                            <w:t>global</w:t>
                          </w:r>
                          <w:r>
                            <w:rPr>
                              <w:spacing w:val="24"/>
                            </w:rPr>
                            <w:t> </w:t>
                          </w:r>
                          <w:r>
                            <w:rPr/>
                            <w:t>advokatvirksomhed,</w:t>
                          </w:r>
                          <w:r>
                            <w:rPr>
                              <w:spacing w:val="23"/>
                            </w:rPr>
                            <w:t> </w:t>
                          </w:r>
                          <w:r>
                            <w:rPr/>
                            <w:t>der</w:t>
                          </w:r>
                          <w:r>
                            <w:rPr>
                              <w:spacing w:val="20"/>
                            </w:rPr>
                            <w:t> </w:t>
                          </w:r>
                          <w:r>
                            <w:rPr/>
                            <w:t>driver</w:t>
                          </w:r>
                          <w:r>
                            <w:rPr>
                              <w:spacing w:val="20"/>
                            </w:rPr>
                            <w:t> </w:t>
                          </w:r>
                          <w:r>
                            <w:rPr/>
                            <w:t>virksomhed</w:t>
                          </w:r>
                          <w:r>
                            <w:rPr>
                              <w:spacing w:val="20"/>
                            </w:rPr>
                            <w:t> </w:t>
                          </w:r>
                          <w:r>
                            <w:rPr/>
                            <w:t>gennem</w:t>
                          </w:r>
                          <w:r>
                            <w:rPr>
                              <w:spacing w:val="23"/>
                            </w:rPr>
                            <w:t> </w:t>
                          </w:r>
                          <w:r>
                            <w:rPr/>
                            <w:t>en</w:t>
                          </w:r>
                          <w:r>
                            <w:rPr>
                              <w:spacing w:val="20"/>
                            </w:rPr>
                            <w:t> </w:t>
                          </w:r>
                          <w:r>
                            <w:rPr/>
                            <w:t>række</w:t>
                          </w:r>
                          <w:r>
                            <w:rPr>
                              <w:spacing w:val="20"/>
                            </w:rPr>
                            <w:t> </w:t>
                          </w:r>
                          <w:r>
                            <w:rPr/>
                            <w:t>særskilte</w:t>
                          </w:r>
                          <w:r>
                            <w:rPr>
                              <w:spacing w:val="16"/>
                            </w:rPr>
                            <w:t> </w:t>
                          </w:r>
                          <w:r>
                            <w:rPr/>
                            <w:t>juridiske</w:t>
                          </w:r>
                          <w:r>
                            <w:rPr>
                              <w:spacing w:val="23"/>
                            </w:rPr>
                            <w:t> </w:t>
                          </w:r>
                          <w:r>
                            <w:rPr/>
                            <w:t>enheder.</w:t>
                          </w:r>
                          <w:r>
                            <w:rPr>
                              <w:spacing w:val="20"/>
                            </w:rPr>
                            <w:t> </w:t>
                          </w:r>
                          <w:r>
                            <w:rPr/>
                            <w:t>For</w:t>
                          </w:r>
                          <w:r>
                            <w:rPr>
                              <w:spacing w:val="20"/>
                            </w:rPr>
                            <w:t> </w:t>
                          </w:r>
                          <w:r>
                            <w:rPr/>
                            <w:t>yderligere</w:t>
                          </w:r>
                          <w:r>
                            <w:rPr>
                              <w:spacing w:val="20"/>
                            </w:rPr>
                            <w:t> </w:t>
                          </w:r>
                          <w:r>
                            <w:rPr/>
                            <w:t>oplysninger</w:t>
                          </w:r>
                          <w:r>
                            <w:rPr>
                              <w:spacing w:val="40"/>
                            </w:rPr>
                            <w:t> </w:t>
                          </w:r>
                          <w:r>
                            <w:rPr/>
                            <w:t>om</w:t>
                          </w:r>
                          <w:r>
                            <w:rPr>
                              <w:spacing w:val="27"/>
                            </w:rPr>
                            <w:t> </w:t>
                          </w:r>
                          <w:r>
                            <w:rPr/>
                            <w:t>disse</w:t>
                          </w:r>
                          <w:r>
                            <w:rPr>
                              <w:spacing w:val="27"/>
                            </w:rPr>
                            <w:t> </w:t>
                          </w:r>
                          <w:r>
                            <w:rPr/>
                            <w:t>enheder</w:t>
                          </w:r>
                          <w:r>
                            <w:rPr>
                              <w:spacing w:val="25"/>
                            </w:rPr>
                            <w:t> </w:t>
                          </w:r>
                          <w:r>
                            <w:rPr/>
                            <w:t>og</w:t>
                          </w:r>
                          <w:r>
                            <w:rPr>
                              <w:spacing w:val="20"/>
                            </w:rPr>
                            <w:t> </w:t>
                          </w:r>
                          <w:r>
                            <w:rPr/>
                            <w:t>DLA</w:t>
                          </w:r>
                          <w:r>
                            <w:rPr>
                              <w:spacing w:val="26"/>
                            </w:rPr>
                            <w:t> </w:t>
                          </w:r>
                          <w:r>
                            <w:rPr/>
                            <w:t>Pipers</w:t>
                          </w:r>
                          <w:r>
                            <w:rPr>
                              <w:spacing w:val="22"/>
                            </w:rPr>
                            <w:t> </w:t>
                          </w:r>
                          <w:r>
                            <w:rPr/>
                            <w:t>struktur</w:t>
                          </w:r>
                          <w:r>
                            <w:rPr>
                              <w:spacing w:val="25"/>
                            </w:rPr>
                            <w:t> </w:t>
                          </w:r>
                          <w:r>
                            <w:rPr/>
                            <w:t>henvises</w:t>
                          </w:r>
                          <w:r>
                            <w:rPr>
                              <w:spacing w:val="25"/>
                            </w:rPr>
                            <w:t> </w:t>
                          </w:r>
                          <w:r>
                            <w:rPr/>
                            <w:t>til</w:t>
                          </w:r>
                          <w:r>
                            <w:rPr>
                              <w:spacing w:val="26"/>
                            </w:rPr>
                            <w:t> </w:t>
                          </w:r>
                          <w:r>
                            <w:rPr/>
                            <w:t>siden</w:t>
                          </w:r>
                          <w:r>
                            <w:rPr>
                              <w:spacing w:val="27"/>
                            </w:rPr>
                            <w:t> </w:t>
                          </w:r>
                          <w:r>
                            <w:rPr/>
                            <w:t>Legal</w:t>
                          </w:r>
                          <w:r>
                            <w:rPr>
                              <w:spacing w:val="26"/>
                            </w:rPr>
                            <w:t> </w:t>
                          </w:r>
                          <w:r>
                            <w:rPr/>
                            <w:t>Notices</w:t>
                          </w:r>
                          <w:r>
                            <w:rPr>
                              <w:spacing w:val="25"/>
                            </w:rPr>
                            <w:t> </w:t>
                          </w:r>
                          <w:r>
                            <w:rPr/>
                            <w:t>på</w:t>
                          </w:r>
                          <w:r>
                            <w:rPr>
                              <w:spacing w:val="25"/>
                            </w:rPr>
                            <w:t> </w:t>
                          </w:r>
                          <w:r>
                            <w:rPr/>
                            <w:t>vores</w:t>
                          </w:r>
                          <w:r>
                            <w:rPr>
                              <w:spacing w:val="25"/>
                            </w:rPr>
                            <w:t> </w:t>
                          </w:r>
                          <w:r>
                            <w:rPr/>
                            <w:t>globale</w:t>
                          </w:r>
                          <w:r>
                            <w:rPr>
                              <w:spacing w:val="25"/>
                            </w:rPr>
                            <w:t> </w:t>
                          </w:r>
                          <w:r>
                            <w:rPr/>
                            <w:t>hjemmeside.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919998pt;margin-top:784.458984pt;width:454.45pt;height:18.2pt;mso-position-horizontal-relative:page;mso-position-vertical-relative:page;z-index:-1576448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49" w:lineRule="auto" w:before="14"/>
                      <w:ind w:left="20" w:right="18"/>
                    </w:pPr>
                    <w:r>
                      <w:rPr/>
                      <w:t>DLA</w:t>
                    </w:r>
                    <w:r>
                      <w:rPr>
                        <w:spacing w:val="22"/>
                      </w:rPr>
                      <w:t> </w:t>
                    </w:r>
                    <w:r>
                      <w:rPr/>
                      <w:t>Piper</w:t>
                    </w:r>
                    <w:r>
                      <w:rPr>
                        <w:spacing w:val="20"/>
                      </w:rPr>
                      <w:t> </w:t>
                    </w:r>
                    <w:r>
                      <w:rPr/>
                      <w:t>er</w:t>
                    </w:r>
                    <w:r>
                      <w:rPr>
                        <w:spacing w:val="20"/>
                      </w:rPr>
                      <w:t> </w:t>
                    </w:r>
                    <w:r>
                      <w:rPr/>
                      <w:t>en</w:t>
                    </w:r>
                    <w:r>
                      <w:rPr>
                        <w:spacing w:val="20"/>
                      </w:rPr>
                      <w:t> </w:t>
                    </w:r>
                    <w:r>
                      <w:rPr/>
                      <w:t>global</w:t>
                    </w:r>
                    <w:r>
                      <w:rPr>
                        <w:spacing w:val="24"/>
                      </w:rPr>
                      <w:t> </w:t>
                    </w:r>
                    <w:r>
                      <w:rPr/>
                      <w:t>advokatvirksomhed,</w:t>
                    </w:r>
                    <w:r>
                      <w:rPr>
                        <w:spacing w:val="23"/>
                      </w:rPr>
                      <w:t> </w:t>
                    </w:r>
                    <w:r>
                      <w:rPr/>
                      <w:t>der</w:t>
                    </w:r>
                    <w:r>
                      <w:rPr>
                        <w:spacing w:val="20"/>
                      </w:rPr>
                      <w:t> </w:t>
                    </w:r>
                    <w:r>
                      <w:rPr/>
                      <w:t>driver</w:t>
                    </w:r>
                    <w:r>
                      <w:rPr>
                        <w:spacing w:val="20"/>
                      </w:rPr>
                      <w:t> </w:t>
                    </w:r>
                    <w:r>
                      <w:rPr/>
                      <w:t>virksomhed</w:t>
                    </w:r>
                    <w:r>
                      <w:rPr>
                        <w:spacing w:val="20"/>
                      </w:rPr>
                      <w:t> </w:t>
                    </w:r>
                    <w:r>
                      <w:rPr/>
                      <w:t>gennem</w:t>
                    </w:r>
                    <w:r>
                      <w:rPr>
                        <w:spacing w:val="23"/>
                      </w:rPr>
                      <w:t> </w:t>
                    </w:r>
                    <w:r>
                      <w:rPr/>
                      <w:t>en</w:t>
                    </w:r>
                    <w:r>
                      <w:rPr>
                        <w:spacing w:val="20"/>
                      </w:rPr>
                      <w:t> </w:t>
                    </w:r>
                    <w:r>
                      <w:rPr/>
                      <w:t>række</w:t>
                    </w:r>
                    <w:r>
                      <w:rPr>
                        <w:spacing w:val="20"/>
                      </w:rPr>
                      <w:t> </w:t>
                    </w:r>
                    <w:r>
                      <w:rPr/>
                      <w:t>særskilte</w:t>
                    </w:r>
                    <w:r>
                      <w:rPr>
                        <w:spacing w:val="16"/>
                      </w:rPr>
                      <w:t> </w:t>
                    </w:r>
                    <w:r>
                      <w:rPr/>
                      <w:t>juridiske</w:t>
                    </w:r>
                    <w:r>
                      <w:rPr>
                        <w:spacing w:val="23"/>
                      </w:rPr>
                      <w:t> </w:t>
                    </w:r>
                    <w:r>
                      <w:rPr/>
                      <w:t>enheder.</w:t>
                    </w:r>
                    <w:r>
                      <w:rPr>
                        <w:spacing w:val="20"/>
                      </w:rPr>
                      <w:t> </w:t>
                    </w:r>
                    <w:r>
                      <w:rPr/>
                      <w:t>For</w:t>
                    </w:r>
                    <w:r>
                      <w:rPr>
                        <w:spacing w:val="20"/>
                      </w:rPr>
                      <w:t> </w:t>
                    </w:r>
                    <w:r>
                      <w:rPr/>
                      <w:t>yderligere</w:t>
                    </w:r>
                    <w:r>
                      <w:rPr>
                        <w:spacing w:val="20"/>
                      </w:rPr>
                      <w:t> </w:t>
                    </w:r>
                    <w:r>
                      <w:rPr/>
                      <w:t>oplysninger</w:t>
                    </w:r>
                    <w:r>
                      <w:rPr>
                        <w:spacing w:val="40"/>
                      </w:rPr>
                      <w:t> </w:t>
                    </w:r>
                    <w:r>
                      <w:rPr/>
                      <w:t>om</w:t>
                    </w:r>
                    <w:r>
                      <w:rPr>
                        <w:spacing w:val="27"/>
                      </w:rPr>
                      <w:t> </w:t>
                    </w:r>
                    <w:r>
                      <w:rPr/>
                      <w:t>disse</w:t>
                    </w:r>
                    <w:r>
                      <w:rPr>
                        <w:spacing w:val="27"/>
                      </w:rPr>
                      <w:t> </w:t>
                    </w:r>
                    <w:r>
                      <w:rPr/>
                      <w:t>enheder</w:t>
                    </w:r>
                    <w:r>
                      <w:rPr>
                        <w:spacing w:val="25"/>
                      </w:rPr>
                      <w:t> </w:t>
                    </w:r>
                    <w:r>
                      <w:rPr/>
                      <w:t>og</w:t>
                    </w:r>
                    <w:r>
                      <w:rPr>
                        <w:spacing w:val="20"/>
                      </w:rPr>
                      <w:t> </w:t>
                    </w:r>
                    <w:r>
                      <w:rPr/>
                      <w:t>DLA</w:t>
                    </w:r>
                    <w:r>
                      <w:rPr>
                        <w:spacing w:val="26"/>
                      </w:rPr>
                      <w:t> </w:t>
                    </w:r>
                    <w:r>
                      <w:rPr/>
                      <w:t>Pipers</w:t>
                    </w:r>
                    <w:r>
                      <w:rPr>
                        <w:spacing w:val="22"/>
                      </w:rPr>
                      <w:t> </w:t>
                    </w:r>
                    <w:r>
                      <w:rPr/>
                      <w:t>struktur</w:t>
                    </w:r>
                    <w:r>
                      <w:rPr>
                        <w:spacing w:val="25"/>
                      </w:rPr>
                      <w:t> </w:t>
                    </w:r>
                    <w:r>
                      <w:rPr/>
                      <w:t>henvises</w:t>
                    </w:r>
                    <w:r>
                      <w:rPr>
                        <w:spacing w:val="25"/>
                      </w:rPr>
                      <w:t> </w:t>
                    </w:r>
                    <w:r>
                      <w:rPr/>
                      <w:t>til</w:t>
                    </w:r>
                    <w:r>
                      <w:rPr>
                        <w:spacing w:val="26"/>
                      </w:rPr>
                      <w:t> </w:t>
                    </w:r>
                    <w:r>
                      <w:rPr/>
                      <w:t>siden</w:t>
                    </w:r>
                    <w:r>
                      <w:rPr>
                        <w:spacing w:val="27"/>
                      </w:rPr>
                      <w:t> </w:t>
                    </w:r>
                    <w:r>
                      <w:rPr/>
                      <w:t>Legal</w:t>
                    </w:r>
                    <w:r>
                      <w:rPr>
                        <w:spacing w:val="26"/>
                      </w:rPr>
                      <w:t> </w:t>
                    </w:r>
                    <w:r>
                      <w:rPr/>
                      <w:t>Notices</w:t>
                    </w:r>
                    <w:r>
                      <w:rPr>
                        <w:spacing w:val="25"/>
                      </w:rPr>
                      <w:t> </w:t>
                    </w:r>
                    <w:r>
                      <w:rPr/>
                      <w:t>på</w:t>
                    </w:r>
                    <w:r>
                      <w:rPr>
                        <w:spacing w:val="25"/>
                      </w:rPr>
                      <w:t> </w:t>
                    </w:r>
                    <w:r>
                      <w:rPr/>
                      <w:t>vores</w:t>
                    </w:r>
                    <w:r>
                      <w:rPr>
                        <w:spacing w:val="25"/>
                      </w:rPr>
                      <w:t> </w:t>
                    </w:r>
                    <w:r>
                      <w:rPr/>
                      <w:t>globale</w:t>
                    </w:r>
                    <w:r>
                      <w:rPr>
                        <w:spacing w:val="25"/>
                      </w:rPr>
                      <w:t> </w:t>
                    </w:r>
                    <w:r>
                      <w:rPr/>
                      <w:t>hjemmeside.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a-DY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da-DY" w:eastAsia="en-US" w:bidi="ar-SA"/>
    </w:rPr>
  </w:style>
  <w:style w:styleId="Title" w:type="paragraph">
    <w:name w:val="Title"/>
    <w:basedOn w:val="Normal"/>
    <w:uiPriority w:val="1"/>
    <w:qFormat/>
    <w:pPr>
      <w:ind w:left="118" w:right="818"/>
    </w:pPr>
    <w:rPr>
      <w:rFonts w:ascii="Cambria" w:hAnsi="Cambria" w:eastAsia="Cambria" w:cs="Cambria"/>
      <w:sz w:val="44"/>
      <w:szCs w:val="44"/>
      <w:lang w:val="da-DY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a-DY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a-DY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2024-11-25T14:14:42Z</dcterms:created>
  <dcterms:modified xsi:type="dcterms:W3CDTF">2024-11-25T14:14:42Z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LastSaved">
    <vt:filetime>2024-11-25T00:00:00Z</vt:filetime>
  </property>
</Properties>
</file>